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22E90" w:rsidRDefault="00F22E90" w:rsidP="00F22E90">
      <w:pPr>
        <w:tabs>
          <w:tab w:val="left" w:pos="3559"/>
        </w:tabs>
        <w:rPr>
          <w:sz w:val="28"/>
          <w:szCs w:val="28"/>
        </w:rPr>
      </w:pP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10.09.2020</w:t>
      </w:r>
      <w:r w:rsidRPr="009C7C2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Pr="009C7C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9C7C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1936</w:t>
      </w:r>
      <w:proofErr w:type="gram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83BAC" w:rsidRDefault="00F83BAC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F1256E" w:rsidRPr="00F1256E" w:rsidRDefault="00F1256E" w:rsidP="008328CB">
      <w:pPr>
        <w:spacing w:after="0" w:line="240" w:lineRule="auto"/>
        <w:ind w:righ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1256E">
        <w:rPr>
          <w:rFonts w:ascii="Times New Roman" w:hAnsi="Times New Roman" w:cs="Times New Roman"/>
          <w:sz w:val="24"/>
          <w:szCs w:val="24"/>
        </w:rPr>
        <w:t xml:space="preserve">О внесении изменений в административный регламент предоставления муниципальной услуги «Выдача разрешений на строительство», утвержденный постановлением администрации МО «Кингисеппский муниципальный район» Ленинградской области от 31.05.2017 года  № 1353 </w:t>
      </w:r>
    </w:p>
    <w:p w:rsidR="00F1256E" w:rsidRPr="00801C94" w:rsidRDefault="00F1256E" w:rsidP="00F1256E">
      <w:pPr>
        <w:ind w:right="4818"/>
        <w:rPr>
          <w:rFonts w:ascii="Times New Roman" w:hAnsi="Times New Roman" w:cs="Times New Roman"/>
          <w:sz w:val="28"/>
          <w:szCs w:val="28"/>
        </w:rPr>
      </w:pPr>
    </w:p>
    <w:p w:rsidR="00F1256E" w:rsidRPr="00D60FF5" w:rsidRDefault="00F1256E" w:rsidP="00541EC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60FF5">
        <w:rPr>
          <w:rFonts w:ascii="Times New Roman" w:hAnsi="Times New Roman" w:cs="Times New Roman"/>
          <w:sz w:val="28"/>
          <w:szCs w:val="28"/>
        </w:rPr>
        <w:t xml:space="preserve">В связи с приведением в соответствие с </w:t>
      </w:r>
      <w:r w:rsidRPr="00D60FF5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31.07.2020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Pr="00D60FF5">
        <w:rPr>
          <w:rFonts w:ascii="Times New Roman" w:hAnsi="Times New Roman" w:cs="Times New Roman"/>
          <w:bCs/>
          <w:sz w:val="28"/>
          <w:szCs w:val="28"/>
        </w:rPr>
        <w:t xml:space="preserve"> 254-ФЗ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FF5">
        <w:rPr>
          <w:rFonts w:ascii="Times New Roman" w:hAnsi="Times New Roman" w:cs="Times New Roman"/>
          <w:bCs/>
          <w:sz w:val="28"/>
          <w:szCs w:val="28"/>
        </w:rPr>
        <w:t>Об особенностях регулирования отдельных отношений в целях модернизации и расширения магистральной инфраструктуры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D60F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FF5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F1256E" w:rsidRPr="00297C93" w:rsidRDefault="00AF7982" w:rsidP="00F1256E">
      <w:pPr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proofErr w:type="spellStart"/>
        <w:proofErr w:type="gramStart"/>
        <w:r w:rsidR="00F1256E" w:rsidRPr="00297C93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п</w:t>
        </w:r>
        <w:proofErr w:type="spellEnd"/>
        <w:proofErr w:type="gramEnd"/>
        <w:r w:rsidR="00F1256E" w:rsidRPr="00297C93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 xml:space="preserve"> о с т а </w:t>
        </w:r>
        <w:proofErr w:type="spellStart"/>
        <w:r w:rsidR="00F1256E" w:rsidRPr="00297C93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н</w:t>
        </w:r>
        <w:proofErr w:type="spellEnd"/>
        <w:r w:rsidR="00F1256E" w:rsidRPr="00297C93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 xml:space="preserve"> о в л я е т:</w:t>
        </w:r>
      </w:hyperlink>
    </w:p>
    <w:p w:rsidR="00F1256E" w:rsidRDefault="00AF7982" w:rsidP="00F1256E">
      <w:pPr>
        <w:pStyle w:val="a4"/>
        <w:numPr>
          <w:ilvl w:val="0"/>
          <w:numId w:val="1"/>
        </w:numPr>
        <w:ind w:left="0" w:firstLine="709"/>
      </w:pPr>
      <w:hyperlink r:id="rId6" w:history="1">
        <w:r w:rsidR="00F1256E" w:rsidRPr="00D60FF5">
          <w:rPr>
            <w:rFonts w:ascii="Times New Roman" w:hAnsi="Times New Roman" w:cs="Times New Roman"/>
            <w:sz w:val="28"/>
            <w:szCs w:val="28"/>
            <w:lang w:eastAsia="ar-SA"/>
          </w:rPr>
          <w:t xml:space="preserve">Внести в </w:t>
        </w:r>
        <w:r w:rsidR="00F1256E" w:rsidRPr="00D60FF5">
          <w:rPr>
            <w:rFonts w:ascii="Times New Roman" w:hAnsi="Times New Roman" w:cs="Times New Roman"/>
            <w:sz w:val="28"/>
            <w:szCs w:val="28"/>
          </w:rPr>
          <w:t>административный регламент предоставления муниципальной услуги «Выдача разрешений на строительство», утвержденный постановлением администрации МО «Кингисеппский муниципальный район» Ленинградской области от 31.05.2017 года  № 1353</w:t>
        </w:r>
        <w:r w:rsidR="00DF0434">
          <w:rPr>
            <w:rFonts w:ascii="Times New Roman" w:hAnsi="Times New Roman" w:cs="Times New Roman"/>
            <w:sz w:val="28"/>
            <w:szCs w:val="28"/>
          </w:rPr>
          <w:t>, следующие</w:t>
        </w:r>
        <w:r w:rsidR="00DF0434" w:rsidRPr="00DF0434">
          <w:t xml:space="preserve"> </w:t>
        </w:r>
        <w:r w:rsidR="00DF0434" w:rsidRPr="00DF0434">
          <w:rPr>
            <w:rFonts w:ascii="Times New Roman" w:hAnsi="Times New Roman" w:cs="Times New Roman"/>
            <w:sz w:val="28"/>
            <w:szCs w:val="28"/>
          </w:rPr>
          <w:t>изменения</w:t>
        </w:r>
        <w:r w:rsidR="00DF0434">
          <w:rPr>
            <w:rFonts w:ascii="Times New Roman" w:hAnsi="Times New Roman" w:cs="Times New Roman"/>
            <w:sz w:val="28"/>
            <w:szCs w:val="28"/>
            <w:lang w:eastAsia="ar-SA"/>
          </w:rPr>
          <w:t>:</w:t>
        </w:r>
        <w:r w:rsidR="00F1256E" w:rsidRPr="00D60FF5">
          <w:rPr>
            <w:rFonts w:ascii="Times New Roman" w:hAnsi="Times New Roman" w:cs="Times New Roman"/>
            <w:sz w:val="28"/>
            <w:szCs w:val="28"/>
            <w:lang w:eastAsia="ar-SA"/>
          </w:rPr>
          <w:t xml:space="preserve"> </w:t>
        </w:r>
      </w:hyperlink>
    </w:p>
    <w:p w:rsidR="00C408A7" w:rsidRPr="00675EC3" w:rsidRDefault="00160E9A" w:rsidP="00CD3D7D">
      <w:pPr>
        <w:pStyle w:val="a4"/>
        <w:numPr>
          <w:ilvl w:val="1"/>
          <w:numId w:val="1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 w:rsidRPr="00675EC3">
        <w:rPr>
          <w:rFonts w:ascii="Times New Roman" w:hAnsi="Times New Roman" w:cs="Times New Roman"/>
          <w:sz w:val="28"/>
          <w:szCs w:val="28"/>
          <w:lang w:eastAsia="ar-SA"/>
        </w:rPr>
        <w:t xml:space="preserve">подпункт «б» пункта </w:t>
      </w:r>
      <w:r w:rsidRPr="00675EC3">
        <w:rPr>
          <w:rFonts w:ascii="Times New Roman" w:hAnsi="Times New Roman" w:cs="Times New Roman"/>
          <w:sz w:val="28"/>
          <w:szCs w:val="28"/>
        </w:rPr>
        <w:t xml:space="preserve">2.8 </w:t>
      </w:r>
      <w:r w:rsidR="00C408A7" w:rsidRPr="00675EC3">
        <w:rPr>
          <w:rFonts w:ascii="Times New Roman" w:hAnsi="Times New Roman" w:cs="Times New Roman"/>
          <w:sz w:val="28"/>
          <w:szCs w:val="28"/>
        </w:rPr>
        <w:t xml:space="preserve">дополнить словами </w:t>
      </w:r>
      <w:r w:rsidRPr="00675EC3">
        <w:rPr>
          <w:rFonts w:ascii="Times New Roman" w:hAnsi="Times New Roman" w:cs="Times New Roman"/>
          <w:sz w:val="28"/>
          <w:szCs w:val="28"/>
        </w:rPr>
        <w:t>«</w:t>
      </w:r>
      <w:r w:rsidR="00C408A7" w:rsidRPr="00675EC3">
        <w:rPr>
          <w:rFonts w:ascii="Times New Roman" w:hAnsi="Times New Roman" w:cs="Times New Roman"/>
          <w:sz w:val="28"/>
          <w:szCs w:val="28"/>
        </w:rPr>
        <w:t>, если иное не установл</w:t>
      </w:r>
      <w:r w:rsidRPr="00675EC3">
        <w:rPr>
          <w:rFonts w:ascii="Times New Roman" w:hAnsi="Times New Roman" w:cs="Times New Roman"/>
          <w:sz w:val="28"/>
          <w:szCs w:val="28"/>
        </w:rPr>
        <w:t>ено частью 7.3 статьи</w:t>
      </w:r>
      <w:r w:rsidR="00BA1FC5" w:rsidRPr="00675EC3">
        <w:rPr>
          <w:rFonts w:ascii="Times New Roman" w:hAnsi="Times New Roman" w:cs="Times New Roman"/>
          <w:sz w:val="28"/>
          <w:szCs w:val="28"/>
        </w:rPr>
        <w:t xml:space="preserve"> 51 Градостроительного кодекса</w:t>
      </w:r>
      <w:r w:rsidRPr="00675EC3">
        <w:rPr>
          <w:rFonts w:ascii="Times New Roman" w:hAnsi="Times New Roman" w:cs="Times New Roman"/>
          <w:sz w:val="28"/>
          <w:szCs w:val="28"/>
        </w:rPr>
        <w:t>»</w:t>
      </w:r>
      <w:r w:rsidR="00C408A7" w:rsidRPr="00675EC3">
        <w:rPr>
          <w:rFonts w:ascii="Times New Roman" w:hAnsi="Times New Roman" w:cs="Times New Roman"/>
          <w:sz w:val="28"/>
          <w:szCs w:val="28"/>
        </w:rPr>
        <w:t>;</w:t>
      </w:r>
    </w:p>
    <w:p w:rsidR="00157FDF" w:rsidRDefault="00157FDF" w:rsidP="00CD3D7D">
      <w:pPr>
        <w:pStyle w:val="a4"/>
        <w:numPr>
          <w:ilvl w:val="1"/>
          <w:numId w:val="1"/>
        </w:numPr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75EC3">
        <w:rPr>
          <w:rFonts w:ascii="Times New Roman" w:hAnsi="Times New Roman" w:cs="Times New Roman"/>
          <w:sz w:val="28"/>
          <w:szCs w:val="28"/>
          <w:lang w:eastAsia="ar-SA"/>
        </w:rPr>
        <w:t xml:space="preserve">подпункт «б» пункта </w:t>
      </w:r>
      <w:r w:rsidRPr="00675EC3">
        <w:rPr>
          <w:rFonts w:ascii="Times New Roman" w:hAnsi="Times New Roman" w:cs="Times New Roman"/>
          <w:sz w:val="28"/>
          <w:szCs w:val="28"/>
        </w:rPr>
        <w:t xml:space="preserve">2.8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дополнить абзацем следующего содержания: </w:t>
      </w:r>
    </w:p>
    <w:p w:rsidR="00675EC3" w:rsidRPr="00675EC3" w:rsidRDefault="00675EC3" w:rsidP="00CD3D7D">
      <w:pPr>
        <w:pStyle w:val="a4"/>
        <w:ind w:left="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CD3D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случаях, </w:t>
      </w:r>
      <w:r w:rsidR="00CD3D7D" w:rsidRPr="00675EC3">
        <w:rPr>
          <w:rFonts w:ascii="Times New Roman" w:hAnsi="Times New Roman" w:cs="Times New Roman"/>
          <w:sz w:val="28"/>
          <w:szCs w:val="28"/>
        </w:rPr>
        <w:t>установлен</w:t>
      </w:r>
      <w:r w:rsidR="00CD3D7D">
        <w:rPr>
          <w:rFonts w:ascii="Times New Roman" w:hAnsi="Times New Roman" w:cs="Times New Roman"/>
          <w:sz w:val="28"/>
          <w:szCs w:val="28"/>
        </w:rPr>
        <w:t>ных</w:t>
      </w:r>
      <w:r w:rsidR="00CD3D7D" w:rsidRPr="00675EC3">
        <w:rPr>
          <w:rFonts w:ascii="Times New Roman" w:hAnsi="Times New Roman" w:cs="Times New Roman"/>
          <w:sz w:val="28"/>
          <w:szCs w:val="28"/>
        </w:rPr>
        <w:t xml:space="preserve"> частью 7.3 статьи 51 Градостроительного кодекса</w:t>
      </w:r>
      <w:r w:rsidR="00CD3D7D">
        <w:rPr>
          <w:rFonts w:ascii="Times New Roman" w:hAnsi="Times New Roman" w:cs="Times New Roman"/>
          <w:sz w:val="28"/>
          <w:szCs w:val="28"/>
        </w:rPr>
        <w:t xml:space="preserve"> РФ</w:t>
      </w:r>
      <w:r w:rsidR="00ED4C05">
        <w:rPr>
          <w:rFonts w:ascii="Times New Roman" w:hAnsi="Times New Roman" w:cs="Times New Roman"/>
          <w:sz w:val="28"/>
          <w:szCs w:val="28"/>
        </w:rPr>
        <w:t xml:space="preserve">, вместо документов, указанных в абзаце первом настоящего </w:t>
      </w:r>
      <w:r w:rsidR="00ED4C05">
        <w:rPr>
          <w:rFonts w:ascii="Times New Roman" w:hAnsi="Times New Roman" w:cs="Times New Roman"/>
          <w:sz w:val="28"/>
          <w:szCs w:val="28"/>
        </w:rPr>
        <w:lastRenderedPageBreak/>
        <w:t>подпункта</w:t>
      </w:r>
      <w:r w:rsidR="00CD3D7D">
        <w:rPr>
          <w:rFonts w:ascii="Times New Roman" w:hAnsi="Times New Roman" w:cs="Times New Roman"/>
          <w:sz w:val="28"/>
          <w:szCs w:val="28"/>
        </w:rPr>
        <w:t>:</w:t>
      </w:r>
      <w:r w:rsidR="00CD3D7D" w:rsidRPr="00675EC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675EC3">
        <w:rPr>
          <w:rFonts w:ascii="Times New Roman" w:eastAsiaTheme="minorHAnsi" w:hAnsi="Times New Roman" w:cs="Times New Roman"/>
          <w:sz w:val="28"/>
          <w:szCs w:val="28"/>
          <w:lang w:eastAsia="en-US"/>
        </w:rPr>
        <w:t>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</w:t>
      </w:r>
      <w:proofErr w:type="gramStart"/>
      <w:r w:rsidR="00CD3D7D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proofErr w:type="gramEnd"/>
      <w:r w:rsidR="00157FDF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F1256E" w:rsidRPr="00786458" w:rsidRDefault="00F1256E" w:rsidP="00F1256E">
      <w:pPr>
        <w:pStyle w:val="ConsPlusNormal"/>
        <w:ind w:firstLine="709"/>
        <w:jc w:val="both"/>
      </w:pPr>
      <w:r w:rsidRPr="00786458">
        <w:rPr>
          <w:rFonts w:ascii="Times New Roman" w:hAnsi="Times New Roman" w:cs="Times New Roman"/>
          <w:sz w:val="28"/>
          <w:szCs w:val="28"/>
        </w:rPr>
        <w:t>2. Постановление опубликовать в средствах массовой информации и разместить на официальном сайте администрации МО «Кингисеппский муниципальный район» в информаци</w:t>
      </w:r>
      <w:r>
        <w:rPr>
          <w:rFonts w:ascii="Times New Roman" w:hAnsi="Times New Roman" w:cs="Times New Roman"/>
          <w:sz w:val="28"/>
          <w:szCs w:val="28"/>
        </w:rPr>
        <w:t>онно-телекоммуникационной сети «И</w:t>
      </w:r>
      <w:r w:rsidRPr="00786458">
        <w:rPr>
          <w:rFonts w:ascii="Times New Roman" w:hAnsi="Times New Roman" w:cs="Times New Roman"/>
          <w:sz w:val="28"/>
          <w:szCs w:val="28"/>
        </w:rPr>
        <w:t>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6458">
        <w:rPr>
          <w:rFonts w:ascii="Times New Roman" w:hAnsi="Times New Roman" w:cs="Times New Roman"/>
          <w:sz w:val="28"/>
          <w:szCs w:val="28"/>
        </w:rPr>
        <w:t>.</w:t>
      </w:r>
    </w:p>
    <w:p w:rsidR="00F1256E" w:rsidRPr="004B4D47" w:rsidRDefault="00F1256E" w:rsidP="00F1256E">
      <w:pPr>
        <w:pStyle w:val="a5"/>
        <w:ind w:firstLine="720"/>
        <w:jc w:val="both"/>
        <w:rPr>
          <w:sz w:val="28"/>
          <w:szCs w:val="28"/>
        </w:rPr>
      </w:pPr>
      <w:r w:rsidRPr="00786458">
        <w:rPr>
          <w:sz w:val="28"/>
          <w:szCs w:val="28"/>
        </w:rPr>
        <w:t xml:space="preserve">3. </w:t>
      </w:r>
      <w:proofErr w:type="gramStart"/>
      <w:r w:rsidRPr="00C37444">
        <w:rPr>
          <w:sz w:val="28"/>
          <w:szCs w:val="28"/>
        </w:rPr>
        <w:t>Контроль за</w:t>
      </w:r>
      <w:proofErr w:type="gramEnd"/>
      <w:r w:rsidRPr="00C37444">
        <w:rPr>
          <w:sz w:val="28"/>
          <w:szCs w:val="28"/>
        </w:rPr>
        <w:t xml:space="preserve"> исполнением постановления </w:t>
      </w:r>
      <w:r w:rsidRPr="004B4D47">
        <w:rPr>
          <w:sz w:val="28"/>
          <w:szCs w:val="28"/>
        </w:rPr>
        <w:t xml:space="preserve">возложить на </w:t>
      </w:r>
      <w:r w:rsidRPr="006455D9">
        <w:rPr>
          <w:sz w:val="28"/>
          <w:szCs w:val="28"/>
        </w:rPr>
        <w:t>первого заместителя главы администрации по управлению имуществом, земельным отношениям и градостроительству</w:t>
      </w:r>
      <w:r w:rsidRPr="004B4D47">
        <w:rPr>
          <w:sz w:val="28"/>
          <w:szCs w:val="28"/>
          <w:lang w:eastAsia="en-US"/>
        </w:rPr>
        <w:t xml:space="preserve"> Соболева С.Г</w:t>
      </w:r>
      <w:r w:rsidRPr="004B4D47">
        <w:rPr>
          <w:sz w:val="28"/>
          <w:szCs w:val="28"/>
        </w:rPr>
        <w:t>.</w:t>
      </w:r>
    </w:p>
    <w:p w:rsidR="00F1256E" w:rsidRPr="00786458" w:rsidRDefault="00F1256E" w:rsidP="00F12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256E" w:rsidRPr="00786458" w:rsidRDefault="00F1256E" w:rsidP="00F12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B6789" w:rsidRDefault="00F1256E" w:rsidP="008B67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5141">
        <w:rPr>
          <w:rFonts w:ascii="Times New Roman" w:hAnsi="Times New Roman"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1256E" w:rsidRPr="00325141" w:rsidRDefault="00F1256E" w:rsidP="008B67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5141">
        <w:rPr>
          <w:rFonts w:ascii="Times New Roman" w:hAnsi="Times New Roman"/>
          <w:sz w:val="28"/>
          <w:szCs w:val="28"/>
        </w:rPr>
        <w:t xml:space="preserve">МО «Кингисеппский </w:t>
      </w:r>
    </w:p>
    <w:p w:rsidR="00F1256E" w:rsidRPr="00325141" w:rsidRDefault="00F1256E" w:rsidP="008B678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25141">
        <w:rPr>
          <w:rFonts w:ascii="Times New Roman" w:hAnsi="Times New Roman"/>
          <w:sz w:val="28"/>
          <w:szCs w:val="28"/>
        </w:rPr>
        <w:t xml:space="preserve">муниципальный район»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8B6789">
        <w:rPr>
          <w:rFonts w:ascii="Times New Roman" w:hAnsi="Times New Roman"/>
          <w:sz w:val="28"/>
          <w:szCs w:val="28"/>
        </w:rPr>
        <w:tab/>
      </w:r>
      <w:r w:rsidR="008B6789">
        <w:rPr>
          <w:rFonts w:ascii="Times New Roman" w:hAnsi="Times New Roman"/>
          <w:sz w:val="28"/>
          <w:szCs w:val="28"/>
        </w:rPr>
        <w:tab/>
      </w:r>
      <w:r w:rsidR="008B6789">
        <w:rPr>
          <w:rFonts w:ascii="Times New Roman" w:hAnsi="Times New Roman"/>
          <w:sz w:val="28"/>
          <w:szCs w:val="28"/>
        </w:rPr>
        <w:tab/>
      </w:r>
      <w:r w:rsidRPr="00325141">
        <w:rPr>
          <w:rFonts w:ascii="Times New Roman" w:hAnsi="Times New Roman"/>
          <w:sz w:val="28"/>
          <w:szCs w:val="28"/>
        </w:rPr>
        <w:t>Ю.И.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25141">
        <w:rPr>
          <w:rFonts w:ascii="Times New Roman" w:hAnsi="Times New Roman"/>
          <w:sz w:val="28"/>
          <w:szCs w:val="28"/>
        </w:rPr>
        <w:t>Запалатский</w:t>
      </w:r>
      <w:proofErr w:type="spellEnd"/>
    </w:p>
    <w:p w:rsidR="00F1256E" w:rsidRDefault="00F1256E" w:rsidP="008B678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256E" w:rsidRPr="00133D8F" w:rsidRDefault="00F1256E" w:rsidP="00F1256E">
      <w:pPr>
        <w:rPr>
          <w:rFonts w:ascii="Times New Roman" w:hAnsi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F7121" w:rsidRDefault="00FF7121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Default="00F1256E" w:rsidP="00F1256E">
      <w:pPr>
        <w:rPr>
          <w:rFonts w:ascii="Times New Roman" w:hAnsi="Times New Roman" w:cs="Times New Roman"/>
          <w:sz w:val="28"/>
          <w:szCs w:val="28"/>
        </w:rPr>
      </w:pPr>
    </w:p>
    <w:p w:rsidR="00F1256E" w:rsidRPr="0052356C" w:rsidRDefault="002818BC" w:rsidP="00F1256E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Прокопчик</w:t>
      </w:r>
      <w:r w:rsidR="00F1256E" w:rsidRPr="0052356C">
        <w:rPr>
          <w:rFonts w:ascii="Times New Roman" w:hAnsi="Times New Roman" w:cs="Times New Roman"/>
        </w:rPr>
        <w:t>, 488</w:t>
      </w:r>
      <w:r>
        <w:rPr>
          <w:rFonts w:ascii="Times New Roman" w:hAnsi="Times New Roman" w:cs="Times New Roman"/>
        </w:rPr>
        <w:t>44</w:t>
      </w:r>
    </w:p>
    <w:p w:rsidR="00F1256E" w:rsidRPr="0052356C" w:rsidRDefault="00F1256E" w:rsidP="00F1256E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 экз., </w:t>
      </w:r>
      <w:r w:rsidR="002818BC">
        <w:rPr>
          <w:rFonts w:ascii="Times New Roman" w:hAnsi="Times New Roman" w:cs="Times New Roman"/>
        </w:rPr>
        <w:t>2</w:t>
      </w:r>
      <w:r w:rsidR="00297C93">
        <w:rPr>
          <w:rFonts w:ascii="Times New Roman" w:hAnsi="Times New Roman" w:cs="Times New Roman"/>
        </w:rPr>
        <w:t>4</w:t>
      </w:r>
      <w:r w:rsidR="002818BC">
        <w:rPr>
          <w:rFonts w:ascii="Times New Roman" w:hAnsi="Times New Roman" w:cs="Times New Roman"/>
        </w:rPr>
        <w:t>.08</w:t>
      </w:r>
      <w:r>
        <w:rPr>
          <w:rFonts w:ascii="Times New Roman" w:hAnsi="Times New Roman" w:cs="Times New Roman"/>
        </w:rPr>
        <w:t>.2020 г.</w:t>
      </w:r>
      <w:r w:rsidRPr="0052356C">
        <w:rPr>
          <w:rFonts w:ascii="Times New Roman" w:hAnsi="Times New Roman" w:cs="Times New Roman"/>
        </w:rPr>
        <w:t xml:space="preserve">      </w:t>
      </w:r>
    </w:p>
    <w:sectPr w:rsidR="00F1256E" w:rsidRPr="0052356C" w:rsidSect="002701AD">
      <w:pgSz w:w="11905" w:h="16838"/>
      <w:pgMar w:top="1134" w:right="848" w:bottom="993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99004F"/>
    <w:multiLevelType w:val="multilevel"/>
    <w:tmpl w:val="767E3038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68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C2BAE"/>
    <w:rsid w:val="00000062"/>
    <w:rsid w:val="00000133"/>
    <w:rsid w:val="0000098F"/>
    <w:rsid w:val="000009C1"/>
    <w:rsid w:val="00000C90"/>
    <w:rsid w:val="0000114B"/>
    <w:rsid w:val="00001292"/>
    <w:rsid w:val="00001E35"/>
    <w:rsid w:val="00001F7E"/>
    <w:rsid w:val="0000206C"/>
    <w:rsid w:val="0000253E"/>
    <w:rsid w:val="00002900"/>
    <w:rsid w:val="00002CE5"/>
    <w:rsid w:val="00002FAE"/>
    <w:rsid w:val="000033E9"/>
    <w:rsid w:val="0000349F"/>
    <w:rsid w:val="000038F2"/>
    <w:rsid w:val="00003A2A"/>
    <w:rsid w:val="00003EFC"/>
    <w:rsid w:val="00005091"/>
    <w:rsid w:val="00006073"/>
    <w:rsid w:val="00006794"/>
    <w:rsid w:val="00006CA6"/>
    <w:rsid w:val="00007115"/>
    <w:rsid w:val="0000727E"/>
    <w:rsid w:val="00007717"/>
    <w:rsid w:val="00007BA4"/>
    <w:rsid w:val="00011E8A"/>
    <w:rsid w:val="000121B9"/>
    <w:rsid w:val="0001245D"/>
    <w:rsid w:val="00013512"/>
    <w:rsid w:val="0001456E"/>
    <w:rsid w:val="0001500F"/>
    <w:rsid w:val="00015264"/>
    <w:rsid w:val="000155E7"/>
    <w:rsid w:val="0001574C"/>
    <w:rsid w:val="000162B9"/>
    <w:rsid w:val="00016499"/>
    <w:rsid w:val="00016895"/>
    <w:rsid w:val="00016F99"/>
    <w:rsid w:val="00017C5C"/>
    <w:rsid w:val="00017D73"/>
    <w:rsid w:val="00020324"/>
    <w:rsid w:val="00020BF0"/>
    <w:rsid w:val="00021237"/>
    <w:rsid w:val="0002257F"/>
    <w:rsid w:val="00022670"/>
    <w:rsid w:val="00022830"/>
    <w:rsid w:val="0002380F"/>
    <w:rsid w:val="000244CE"/>
    <w:rsid w:val="0002464B"/>
    <w:rsid w:val="000247A3"/>
    <w:rsid w:val="000247E7"/>
    <w:rsid w:val="00026DDC"/>
    <w:rsid w:val="0002741B"/>
    <w:rsid w:val="000302EE"/>
    <w:rsid w:val="00030B39"/>
    <w:rsid w:val="00031E85"/>
    <w:rsid w:val="000326EE"/>
    <w:rsid w:val="000332CF"/>
    <w:rsid w:val="00033DE6"/>
    <w:rsid w:val="0003529F"/>
    <w:rsid w:val="00035B13"/>
    <w:rsid w:val="00035B95"/>
    <w:rsid w:val="00036BAD"/>
    <w:rsid w:val="00036C40"/>
    <w:rsid w:val="000375B8"/>
    <w:rsid w:val="00037ACE"/>
    <w:rsid w:val="000401C4"/>
    <w:rsid w:val="00041AA6"/>
    <w:rsid w:val="0004213C"/>
    <w:rsid w:val="0004222B"/>
    <w:rsid w:val="00042B45"/>
    <w:rsid w:val="00042E38"/>
    <w:rsid w:val="0004397A"/>
    <w:rsid w:val="00044030"/>
    <w:rsid w:val="00044AEC"/>
    <w:rsid w:val="00046A08"/>
    <w:rsid w:val="00047B04"/>
    <w:rsid w:val="00047F01"/>
    <w:rsid w:val="00047F99"/>
    <w:rsid w:val="00051319"/>
    <w:rsid w:val="000517BA"/>
    <w:rsid w:val="000518F0"/>
    <w:rsid w:val="000520E7"/>
    <w:rsid w:val="0005295D"/>
    <w:rsid w:val="00053B8F"/>
    <w:rsid w:val="00054022"/>
    <w:rsid w:val="00054312"/>
    <w:rsid w:val="00054C7B"/>
    <w:rsid w:val="0005667E"/>
    <w:rsid w:val="000569CA"/>
    <w:rsid w:val="000577B6"/>
    <w:rsid w:val="00057944"/>
    <w:rsid w:val="00060127"/>
    <w:rsid w:val="000601E3"/>
    <w:rsid w:val="0006085B"/>
    <w:rsid w:val="00061893"/>
    <w:rsid w:val="00061B41"/>
    <w:rsid w:val="0006218B"/>
    <w:rsid w:val="000625CA"/>
    <w:rsid w:val="00062819"/>
    <w:rsid w:val="00062C3F"/>
    <w:rsid w:val="0006370F"/>
    <w:rsid w:val="0006387F"/>
    <w:rsid w:val="0006482D"/>
    <w:rsid w:val="00064BDD"/>
    <w:rsid w:val="00064C8D"/>
    <w:rsid w:val="00065089"/>
    <w:rsid w:val="00065171"/>
    <w:rsid w:val="00065C6E"/>
    <w:rsid w:val="00065DE6"/>
    <w:rsid w:val="00066024"/>
    <w:rsid w:val="00066775"/>
    <w:rsid w:val="000670CC"/>
    <w:rsid w:val="00070443"/>
    <w:rsid w:val="00070D8C"/>
    <w:rsid w:val="00072F86"/>
    <w:rsid w:val="000732DB"/>
    <w:rsid w:val="000734EA"/>
    <w:rsid w:val="00073917"/>
    <w:rsid w:val="00073933"/>
    <w:rsid w:val="00076173"/>
    <w:rsid w:val="0007683C"/>
    <w:rsid w:val="000768CF"/>
    <w:rsid w:val="0007759E"/>
    <w:rsid w:val="00077F7E"/>
    <w:rsid w:val="0008025D"/>
    <w:rsid w:val="00080748"/>
    <w:rsid w:val="00080C43"/>
    <w:rsid w:val="00081AE9"/>
    <w:rsid w:val="0008239C"/>
    <w:rsid w:val="00082E51"/>
    <w:rsid w:val="00082E73"/>
    <w:rsid w:val="00086277"/>
    <w:rsid w:val="000869A2"/>
    <w:rsid w:val="0008703F"/>
    <w:rsid w:val="00087764"/>
    <w:rsid w:val="000879AE"/>
    <w:rsid w:val="0009004F"/>
    <w:rsid w:val="000904D4"/>
    <w:rsid w:val="00090FCF"/>
    <w:rsid w:val="00090FF5"/>
    <w:rsid w:val="0009292D"/>
    <w:rsid w:val="00092E48"/>
    <w:rsid w:val="000930F7"/>
    <w:rsid w:val="00093160"/>
    <w:rsid w:val="00094128"/>
    <w:rsid w:val="00094B21"/>
    <w:rsid w:val="00094C79"/>
    <w:rsid w:val="00095164"/>
    <w:rsid w:val="00095316"/>
    <w:rsid w:val="00095776"/>
    <w:rsid w:val="00095B12"/>
    <w:rsid w:val="000960D8"/>
    <w:rsid w:val="00096298"/>
    <w:rsid w:val="0009700F"/>
    <w:rsid w:val="0009714D"/>
    <w:rsid w:val="00097419"/>
    <w:rsid w:val="00097B28"/>
    <w:rsid w:val="00097D1A"/>
    <w:rsid w:val="000A0A1F"/>
    <w:rsid w:val="000A0AA7"/>
    <w:rsid w:val="000A11E0"/>
    <w:rsid w:val="000A2041"/>
    <w:rsid w:val="000A278D"/>
    <w:rsid w:val="000A2952"/>
    <w:rsid w:val="000A2ABC"/>
    <w:rsid w:val="000A3DB9"/>
    <w:rsid w:val="000A3E52"/>
    <w:rsid w:val="000A4072"/>
    <w:rsid w:val="000A430B"/>
    <w:rsid w:val="000A5DB9"/>
    <w:rsid w:val="000A610E"/>
    <w:rsid w:val="000A6859"/>
    <w:rsid w:val="000A6F76"/>
    <w:rsid w:val="000A768F"/>
    <w:rsid w:val="000A7A3C"/>
    <w:rsid w:val="000B0667"/>
    <w:rsid w:val="000B3462"/>
    <w:rsid w:val="000B3C1E"/>
    <w:rsid w:val="000B44F6"/>
    <w:rsid w:val="000B4616"/>
    <w:rsid w:val="000B4A4A"/>
    <w:rsid w:val="000B5962"/>
    <w:rsid w:val="000B71C5"/>
    <w:rsid w:val="000B7991"/>
    <w:rsid w:val="000B7C97"/>
    <w:rsid w:val="000C051B"/>
    <w:rsid w:val="000C0CE2"/>
    <w:rsid w:val="000C1310"/>
    <w:rsid w:val="000C1D5A"/>
    <w:rsid w:val="000C2A65"/>
    <w:rsid w:val="000C3271"/>
    <w:rsid w:val="000C332E"/>
    <w:rsid w:val="000C4004"/>
    <w:rsid w:val="000C5765"/>
    <w:rsid w:val="000C5FB7"/>
    <w:rsid w:val="000D02DC"/>
    <w:rsid w:val="000D09BF"/>
    <w:rsid w:val="000D0EBE"/>
    <w:rsid w:val="000D1043"/>
    <w:rsid w:val="000D17A4"/>
    <w:rsid w:val="000D1AF5"/>
    <w:rsid w:val="000D2BC4"/>
    <w:rsid w:val="000D3660"/>
    <w:rsid w:val="000D3EBB"/>
    <w:rsid w:val="000D5596"/>
    <w:rsid w:val="000D5B89"/>
    <w:rsid w:val="000D6188"/>
    <w:rsid w:val="000D647E"/>
    <w:rsid w:val="000D6DB3"/>
    <w:rsid w:val="000D70F8"/>
    <w:rsid w:val="000D7773"/>
    <w:rsid w:val="000D77FC"/>
    <w:rsid w:val="000D7CE5"/>
    <w:rsid w:val="000D7E1A"/>
    <w:rsid w:val="000E0735"/>
    <w:rsid w:val="000E262F"/>
    <w:rsid w:val="000E3174"/>
    <w:rsid w:val="000E4253"/>
    <w:rsid w:val="000E4671"/>
    <w:rsid w:val="000E4A64"/>
    <w:rsid w:val="000E50F7"/>
    <w:rsid w:val="000E64A6"/>
    <w:rsid w:val="000E6F5F"/>
    <w:rsid w:val="000E753D"/>
    <w:rsid w:val="000E7960"/>
    <w:rsid w:val="000F39CF"/>
    <w:rsid w:val="000F3BB9"/>
    <w:rsid w:val="000F3C11"/>
    <w:rsid w:val="000F4311"/>
    <w:rsid w:val="000F552C"/>
    <w:rsid w:val="000F61AB"/>
    <w:rsid w:val="000F6418"/>
    <w:rsid w:val="000F722D"/>
    <w:rsid w:val="000F745C"/>
    <w:rsid w:val="000F7CC4"/>
    <w:rsid w:val="000F7D16"/>
    <w:rsid w:val="0010017D"/>
    <w:rsid w:val="001002A7"/>
    <w:rsid w:val="001017FC"/>
    <w:rsid w:val="00101AD5"/>
    <w:rsid w:val="00102078"/>
    <w:rsid w:val="001024A4"/>
    <w:rsid w:val="0010280A"/>
    <w:rsid w:val="00103327"/>
    <w:rsid w:val="00104D73"/>
    <w:rsid w:val="0010511D"/>
    <w:rsid w:val="001063C0"/>
    <w:rsid w:val="00106DC4"/>
    <w:rsid w:val="00106E86"/>
    <w:rsid w:val="001077F4"/>
    <w:rsid w:val="00107F1C"/>
    <w:rsid w:val="00110D9E"/>
    <w:rsid w:val="001113FB"/>
    <w:rsid w:val="001113FE"/>
    <w:rsid w:val="001126D1"/>
    <w:rsid w:val="00113423"/>
    <w:rsid w:val="0011352E"/>
    <w:rsid w:val="00113F50"/>
    <w:rsid w:val="00114AEA"/>
    <w:rsid w:val="001171A6"/>
    <w:rsid w:val="001172B3"/>
    <w:rsid w:val="0011733C"/>
    <w:rsid w:val="0011792D"/>
    <w:rsid w:val="00121D0C"/>
    <w:rsid w:val="00121D37"/>
    <w:rsid w:val="001224B1"/>
    <w:rsid w:val="00122AB3"/>
    <w:rsid w:val="00122E38"/>
    <w:rsid w:val="001230FC"/>
    <w:rsid w:val="00123823"/>
    <w:rsid w:val="00123D54"/>
    <w:rsid w:val="00124585"/>
    <w:rsid w:val="00125D2E"/>
    <w:rsid w:val="00125F7E"/>
    <w:rsid w:val="001260B3"/>
    <w:rsid w:val="0012737E"/>
    <w:rsid w:val="00127A54"/>
    <w:rsid w:val="0013067D"/>
    <w:rsid w:val="001313CA"/>
    <w:rsid w:val="001315E6"/>
    <w:rsid w:val="00132B64"/>
    <w:rsid w:val="00133A7C"/>
    <w:rsid w:val="00134750"/>
    <w:rsid w:val="00134923"/>
    <w:rsid w:val="00134A81"/>
    <w:rsid w:val="00134CA1"/>
    <w:rsid w:val="001374EC"/>
    <w:rsid w:val="00137B8E"/>
    <w:rsid w:val="00137F67"/>
    <w:rsid w:val="00140E51"/>
    <w:rsid w:val="00141993"/>
    <w:rsid w:val="00141A84"/>
    <w:rsid w:val="00143B7D"/>
    <w:rsid w:val="00144AFA"/>
    <w:rsid w:val="00144B5A"/>
    <w:rsid w:val="0014520B"/>
    <w:rsid w:val="00145F76"/>
    <w:rsid w:val="00146213"/>
    <w:rsid w:val="00146DD3"/>
    <w:rsid w:val="00146DF6"/>
    <w:rsid w:val="00147028"/>
    <w:rsid w:val="0014735E"/>
    <w:rsid w:val="00147FB1"/>
    <w:rsid w:val="001514F5"/>
    <w:rsid w:val="0015183F"/>
    <w:rsid w:val="00151A97"/>
    <w:rsid w:val="00152426"/>
    <w:rsid w:val="0015247F"/>
    <w:rsid w:val="00152517"/>
    <w:rsid w:val="00152AAF"/>
    <w:rsid w:val="001544F9"/>
    <w:rsid w:val="00154C3A"/>
    <w:rsid w:val="00155157"/>
    <w:rsid w:val="0015515C"/>
    <w:rsid w:val="0015574D"/>
    <w:rsid w:val="00156958"/>
    <w:rsid w:val="0015720B"/>
    <w:rsid w:val="001572FB"/>
    <w:rsid w:val="0015786D"/>
    <w:rsid w:val="00157912"/>
    <w:rsid w:val="00157FDF"/>
    <w:rsid w:val="00160000"/>
    <w:rsid w:val="001605EE"/>
    <w:rsid w:val="00160E9A"/>
    <w:rsid w:val="0016127B"/>
    <w:rsid w:val="001612AE"/>
    <w:rsid w:val="00161940"/>
    <w:rsid w:val="00162AE9"/>
    <w:rsid w:val="00163523"/>
    <w:rsid w:val="00163533"/>
    <w:rsid w:val="001640B9"/>
    <w:rsid w:val="00164DE2"/>
    <w:rsid w:val="00165AD5"/>
    <w:rsid w:val="00165F13"/>
    <w:rsid w:val="0016692C"/>
    <w:rsid w:val="00166EF4"/>
    <w:rsid w:val="00166F6B"/>
    <w:rsid w:val="00167A8F"/>
    <w:rsid w:val="001705F9"/>
    <w:rsid w:val="00170D7C"/>
    <w:rsid w:val="00170DB7"/>
    <w:rsid w:val="001721A2"/>
    <w:rsid w:val="001739C2"/>
    <w:rsid w:val="001751AA"/>
    <w:rsid w:val="00175CCE"/>
    <w:rsid w:val="00176EE9"/>
    <w:rsid w:val="0017722A"/>
    <w:rsid w:val="0017752D"/>
    <w:rsid w:val="001778F5"/>
    <w:rsid w:val="001804D3"/>
    <w:rsid w:val="00180C21"/>
    <w:rsid w:val="0018223D"/>
    <w:rsid w:val="00182A7B"/>
    <w:rsid w:val="0018303C"/>
    <w:rsid w:val="0018320F"/>
    <w:rsid w:val="00183CC1"/>
    <w:rsid w:val="001842ED"/>
    <w:rsid w:val="00184E40"/>
    <w:rsid w:val="001862FA"/>
    <w:rsid w:val="001868D4"/>
    <w:rsid w:val="00187114"/>
    <w:rsid w:val="0018729A"/>
    <w:rsid w:val="00187596"/>
    <w:rsid w:val="00190722"/>
    <w:rsid w:val="00190DED"/>
    <w:rsid w:val="00190E08"/>
    <w:rsid w:val="001910BE"/>
    <w:rsid w:val="001910F2"/>
    <w:rsid w:val="00191741"/>
    <w:rsid w:val="00191E45"/>
    <w:rsid w:val="00193095"/>
    <w:rsid w:val="00193813"/>
    <w:rsid w:val="001938B3"/>
    <w:rsid w:val="0019478C"/>
    <w:rsid w:val="001948A9"/>
    <w:rsid w:val="00194BB3"/>
    <w:rsid w:val="0019503F"/>
    <w:rsid w:val="001951AB"/>
    <w:rsid w:val="001958F9"/>
    <w:rsid w:val="00195A66"/>
    <w:rsid w:val="00195C45"/>
    <w:rsid w:val="00195E2F"/>
    <w:rsid w:val="00196545"/>
    <w:rsid w:val="00197202"/>
    <w:rsid w:val="00197478"/>
    <w:rsid w:val="00197719"/>
    <w:rsid w:val="00197724"/>
    <w:rsid w:val="001A0920"/>
    <w:rsid w:val="001A0AFE"/>
    <w:rsid w:val="001A0BED"/>
    <w:rsid w:val="001A1968"/>
    <w:rsid w:val="001A2227"/>
    <w:rsid w:val="001A2430"/>
    <w:rsid w:val="001A2AD4"/>
    <w:rsid w:val="001A2AF3"/>
    <w:rsid w:val="001A2F06"/>
    <w:rsid w:val="001A6018"/>
    <w:rsid w:val="001A60FF"/>
    <w:rsid w:val="001A649A"/>
    <w:rsid w:val="001A6585"/>
    <w:rsid w:val="001B0852"/>
    <w:rsid w:val="001B096A"/>
    <w:rsid w:val="001B16DC"/>
    <w:rsid w:val="001B188B"/>
    <w:rsid w:val="001B1B44"/>
    <w:rsid w:val="001B21C5"/>
    <w:rsid w:val="001B2A01"/>
    <w:rsid w:val="001B3188"/>
    <w:rsid w:val="001B481A"/>
    <w:rsid w:val="001B4ABA"/>
    <w:rsid w:val="001B529E"/>
    <w:rsid w:val="001B52FB"/>
    <w:rsid w:val="001B6439"/>
    <w:rsid w:val="001B674D"/>
    <w:rsid w:val="001B684E"/>
    <w:rsid w:val="001B704E"/>
    <w:rsid w:val="001B7705"/>
    <w:rsid w:val="001B7FCF"/>
    <w:rsid w:val="001C268C"/>
    <w:rsid w:val="001C2718"/>
    <w:rsid w:val="001C2918"/>
    <w:rsid w:val="001C2E4B"/>
    <w:rsid w:val="001C3301"/>
    <w:rsid w:val="001C3AC2"/>
    <w:rsid w:val="001C3CBA"/>
    <w:rsid w:val="001C3E07"/>
    <w:rsid w:val="001C4CC9"/>
    <w:rsid w:val="001C5306"/>
    <w:rsid w:val="001C582E"/>
    <w:rsid w:val="001C6198"/>
    <w:rsid w:val="001C67FE"/>
    <w:rsid w:val="001C6B11"/>
    <w:rsid w:val="001C6F51"/>
    <w:rsid w:val="001C7799"/>
    <w:rsid w:val="001D00FC"/>
    <w:rsid w:val="001D15B1"/>
    <w:rsid w:val="001D1B6F"/>
    <w:rsid w:val="001D1CB2"/>
    <w:rsid w:val="001D1FA8"/>
    <w:rsid w:val="001D2E57"/>
    <w:rsid w:val="001D355C"/>
    <w:rsid w:val="001D385A"/>
    <w:rsid w:val="001D3F18"/>
    <w:rsid w:val="001D42ED"/>
    <w:rsid w:val="001D4924"/>
    <w:rsid w:val="001D4C01"/>
    <w:rsid w:val="001D4DC4"/>
    <w:rsid w:val="001D540A"/>
    <w:rsid w:val="001D5BE8"/>
    <w:rsid w:val="001D6154"/>
    <w:rsid w:val="001D6AE2"/>
    <w:rsid w:val="001D71D7"/>
    <w:rsid w:val="001D7256"/>
    <w:rsid w:val="001D74EB"/>
    <w:rsid w:val="001D793C"/>
    <w:rsid w:val="001D7955"/>
    <w:rsid w:val="001E095B"/>
    <w:rsid w:val="001E0AC2"/>
    <w:rsid w:val="001E0C64"/>
    <w:rsid w:val="001E0C94"/>
    <w:rsid w:val="001E11E3"/>
    <w:rsid w:val="001E2FC7"/>
    <w:rsid w:val="001E30C3"/>
    <w:rsid w:val="001E35A7"/>
    <w:rsid w:val="001E3D05"/>
    <w:rsid w:val="001E58CD"/>
    <w:rsid w:val="001E5A0F"/>
    <w:rsid w:val="001E5CDA"/>
    <w:rsid w:val="001E66D4"/>
    <w:rsid w:val="001E6A2E"/>
    <w:rsid w:val="001E7447"/>
    <w:rsid w:val="001F017D"/>
    <w:rsid w:val="001F0D68"/>
    <w:rsid w:val="001F11F0"/>
    <w:rsid w:val="001F1FEE"/>
    <w:rsid w:val="001F2CC4"/>
    <w:rsid w:val="001F31D8"/>
    <w:rsid w:val="001F3240"/>
    <w:rsid w:val="001F3298"/>
    <w:rsid w:val="001F33D9"/>
    <w:rsid w:val="001F354F"/>
    <w:rsid w:val="001F4D7E"/>
    <w:rsid w:val="001F518C"/>
    <w:rsid w:val="001F5A6D"/>
    <w:rsid w:val="001F5D90"/>
    <w:rsid w:val="001F5E35"/>
    <w:rsid w:val="001F5FC0"/>
    <w:rsid w:val="001F6D9B"/>
    <w:rsid w:val="002011A4"/>
    <w:rsid w:val="00201413"/>
    <w:rsid w:val="00201935"/>
    <w:rsid w:val="002019D1"/>
    <w:rsid w:val="00201BC6"/>
    <w:rsid w:val="0020289A"/>
    <w:rsid w:val="0020322D"/>
    <w:rsid w:val="00203804"/>
    <w:rsid w:val="002043B7"/>
    <w:rsid w:val="0020467B"/>
    <w:rsid w:val="002057B1"/>
    <w:rsid w:val="00207920"/>
    <w:rsid w:val="00207A68"/>
    <w:rsid w:val="002104DB"/>
    <w:rsid w:val="0021059C"/>
    <w:rsid w:val="0021112C"/>
    <w:rsid w:val="00211F3B"/>
    <w:rsid w:val="00212602"/>
    <w:rsid w:val="00213373"/>
    <w:rsid w:val="00213789"/>
    <w:rsid w:val="00213813"/>
    <w:rsid w:val="00213BB3"/>
    <w:rsid w:val="002142D8"/>
    <w:rsid w:val="00214656"/>
    <w:rsid w:val="00214EEB"/>
    <w:rsid w:val="0021648F"/>
    <w:rsid w:val="002164ED"/>
    <w:rsid w:val="002165C6"/>
    <w:rsid w:val="00216E7A"/>
    <w:rsid w:val="00217AE1"/>
    <w:rsid w:val="00220AF8"/>
    <w:rsid w:val="00221616"/>
    <w:rsid w:val="00221986"/>
    <w:rsid w:val="002219B9"/>
    <w:rsid w:val="00222D73"/>
    <w:rsid w:val="00223CC8"/>
    <w:rsid w:val="00223EF8"/>
    <w:rsid w:val="00223FF4"/>
    <w:rsid w:val="0022474F"/>
    <w:rsid w:val="00224923"/>
    <w:rsid w:val="00224A24"/>
    <w:rsid w:val="002250BA"/>
    <w:rsid w:val="002250EF"/>
    <w:rsid w:val="00225301"/>
    <w:rsid w:val="0022603C"/>
    <w:rsid w:val="002279B5"/>
    <w:rsid w:val="00227B68"/>
    <w:rsid w:val="00227C23"/>
    <w:rsid w:val="00227FBA"/>
    <w:rsid w:val="00230BC2"/>
    <w:rsid w:val="002320BC"/>
    <w:rsid w:val="0023217D"/>
    <w:rsid w:val="0023277B"/>
    <w:rsid w:val="002327B8"/>
    <w:rsid w:val="00232813"/>
    <w:rsid w:val="00232BB4"/>
    <w:rsid w:val="00233887"/>
    <w:rsid w:val="00233B4D"/>
    <w:rsid w:val="0023407A"/>
    <w:rsid w:val="00234ADA"/>
    <w:rsid w:val="00234E43"/>
    <w:rsid w:val="002357D9"/>
    <w:rsid w:val="00235B15"/>
    <w:rsid w:val="002361B2"/>
    <w:rsid w:val="00236281"/>
    <w:rsid w:val="002373EA"/>
    <w:rsid w:val="002402D5"/>
    <w:rsid w:val="002406A8"/>
    <w:rsid w:val="0024075A"/>
    <w:rsid w:val="00240EB1"/>
    <w:rsid w:val="002411DE"/>
    <w:rsid w:val="00241242"/>
    <w:rsid w:val="00241799"/>
    <w:rsid w:val="00244095"/>
    <w:rsid w:val="00244634"/>
    <w:rsid w:val="002455D7"/>
    <w:rsid w:val="00245829"/>
    <w:rsid w:val="00245D86"/>
    <w:rsid w:val="0024637F"/>
    <w:rsid w:val="00246752"/>
    <w:rsid w:val="00246CC0"/>
    <w:rsid w:val="002472C5"/>
    <w:rsid w:val="002477CF"/>
    <w:rsid w:val="00250343"/>
    <w:rsid w:val="00251C38"/>
    <w:rsid w:val="0025203E"/>
    <w:rsid w:val="00252068"/>
    <w:rsid w:val="002522DA"/>
    <w:rsid w:val="0025239D"/>
    <w:rsid w:val="002525A7"/>
    <w:rsid w:val="002528B5"/>
    <w:rsid w:val="00252CE0"/>
    <w:rsid w:val="00253E1D"/>
    <w:rsid w:val="00254EA3"/>
    <w:rsid w:val="002557DD"/>
    <w:rsid w:val="002558BC"/>
    <w:rsid w:val="002573A0"/>
    <w:rsid w:val="00257471"/>
    <w:rsid w:val="00257962"/>
    <w:rsid w:val="0026103C"/>
    <w:rsid w:val="002614F6"/>
    <w:rsid w:val="002619AA"/>
    <w:rsid w:val="00261C66"/>
    <w:rsid w:val="002624D0"/>
    <w:rsid w:val="002625E0"/>
    <w:rsid w:val="00262A8F"/>
    <w:rsid w:val="00262ED0"/>
    <w:rsid w:val="00262F13"/>
    <w:rsid w:val="002634FC"/>
    <w:rsid w:val="002638BA"/>
    <w:rsid w:val="00263F0A"/>
    <w:rsid w:val="002641FF"/>
    <w:rsid w:val="002645EF"/>
    <w:rsid w:val="00265029"/>
    <w:rsid w:val="002655E1"/>
    <w:rsid w:val="00265854"/>
    <w:rsid w:val="00265D87"/>
    <w:rsid w:val="00266805"/>
    <w:rsid w:val="00266C1D"/>
    <w:rsid w:val="0026789B"/>
    <w:rsid w:val="0027018A"/>
    <w:rsid w:val="00270862"/>
    <w:rsid w:val="00270AAC"/>
    <w:rsid w:val="00270CA3"/>
    <w:rsid w:val="0027345C"/>
    <w:rsid w:val="0027446E"/>
    <w:rsid w:val="00274521"/>
    <w:rsid w:val="00274D8D"/>
    <w:rsid w:val="002758F8"/>
    <w:rsid w:val="00275969"/>
    <w:rsid w:val="00276207"/>
    <w:rsid w:val="002764C9"/>
    <w:rsid w:val="002765AD"/>
    <w:rsid w:val="002766C6"/>
    <w:rsid w:val="0027671C"/>
    <w:rsid w:val="00276979"/>
    <w:rsid w:val="00276CEA"/>
    <w:rsid w:val="00276E8D"/>
    <w:rsid w:val="00276FED"/>
    <w:rsid w:val="002800BE"/>
    <w:rsid w:val="00281420"/>
    <w:rsid w:val="002817AA"/>
    <w:rsid w:val="002818BC"/>
    <w:rsid w:val="002819D9"/>
    <w:rsid w:val="00281B7C"/>
    <w:rsid w:val="0028236C"/>
    <w:rsid w:val="002824FC"/>
    <w:rsid w:val="00282CE3"/>
    <w:rsid w:val="002831BA"/>
    <w:rsid w:val="002838AA"/>
    <w:rsid w:val="0028398E"/>
    <w:rsid w:val="00283A2B"/>
    <w:rsid w:val="00283C0F"/>
    <w:rsid w:val="00283F23"/>
    <w:rsid w:val="002843FC"/>
    <w:rsid w:val="002848D7"/>
    <w:rsid w:val="00284D54"/>
    <w:rsid w:val="00284D5F"/>
    <w:rsid w:val="002854D3"/>
    <w:rsid w:val="002858F9"/>
    <w:rsid w:val="00286765"/>
    <w:rsid w:val="00286E71"/>
    <w:rsid w:val="002901CB"/>
    <w:rsid w:val="00290D83"/>
    <w:rsid w:val="00291767"/>
    <w:rsid w:val="0029284A"/>
    <w:rsid w:val="00293712"/>
    <w:rsid w:val="00293AE3"/>
    <w:rsid w:val="00294288"/>
    <w:rsid w:val="00294C21"/>
    <w:rsid w:val="00294EBF"/>
    <w:rsid w:val="00295813"/>
    <w:rsid w:val="00295BDA"/>
    <w:rsid w:val="0029613F"/>
    <w:rsid w:val="0029649C"/>
    <w:rsid w:val="00296E95"/>
    <w:rsid w:val="00297329"/>
    <w:rsid w:val="002979D3"/>
    <w:rsid w:val="00297C93"/>
    <w:rsid w:val="00297E5D"/>
    <w:rsid w:val="002A0783"/>
    <w:rsid w:val="002A0C7B"/>
    <w:rsid w:val="002A0EC6"/>
    <w:rsid w:val="002A149C"/>
    <w:rsid w:val="002A268D"/>
    <w:rsid w:val="002A3581"/>
    <w:rsid w:val="002A388F"/>
    <w:rsid w:val="002A3BDB"/>
    <w:rsid w:val="002A43C4"/>
    <w:rsid w:val="002A4758"/>
    <w:rsid w:val="002A47C7"/>
    <w:rsid w:val="002A5870"/>
    <w:rsid w:val="002A5E1C"/>
    <w:rsid w:val="002A6844"/>
    <w:rsid w:val="002A6CFD"/>
    <w:rsid w:val="002A7093"/>
    <w:rsid w:val="002A742F"/>
    <w:rsid w:val="002B0433"/>
    <w:rsid w:val="002B11C2"/>
    <w:rsid w:val="002B1311"/>
    <w:rsid w:val="002B2F48"/>
    <w:rsid w:val="002B3096"/>
    <w:rsid w:val="002B33D4"/>
    <w:rsid w:val="002B4AE9"/>
    <w:rsid w:val="002B4D29"/>
    <w:rsid w:val="002B4EEA"/>
    <w:rsid w:val="002B6580"/>
    <w:rsid w:val="002B676F"/>
    <w:rsid w:val="002B6C54"/>
    <w:rsid w:val="002B6EBD"/>
    <w:rsid w:val="002B7330"/>
    <w:rsid w:val="002B7957"/>
    <w:rsid w:val="002B7C20"/>
    <w:rsid w:val="002C1037"/>
    <w:rsid w:val="002C244A"/>
    <w:rsid w:val="002C2DDC"/>
    <w:rsid w:val="002C32C2"/>
    <w:rsid w:val="002C3CDE"/>
    <w:rsid w:val="002C3DB6"/>
    <w:rsid w:val="002C4093"/>
    <w:rsid w:val="002C46BE"/>
    <w:rsid w:val="002C498B"/>
    <w:rsid w:val="002C538B"/>
    <w:rsid w:val="002C5CAA"/>
    <w:rsid w:val="002C6715"/>
    <w:rsid w:val="002C732F"/>
    <w:rsid w:val="002D0313"/>
    <w:rsid w:val="002D094B"/>
    <w:rsid w:val="002D0E5B"/>
    <w:rsid w:val="002D1CA1"/>
    <w:rsid w:val="002D2763"/>
    <w:rsid w:val="002D30F0"/>
    <w:rsid w:val="002D3A47"/>
    <w:rsid w:val="002D4880"/>
    <w:rsid w:val="002D657C"/>
    <w:rsid w:val="002D6D46"/>
    <w:rsid w:val="002D723F"/>
    <w:rsid w:val="002D7799"/>
    <w:rsid w:val="002E0406"/>
    <w:rsid w:val="002E057E"/>
    <w:rsid w:val="002E084A"/>
    <w:rsid w:val="002E100C"/>
    <w:rsid w:val="002E1224"/>
    <w:rsid w:val="002E13DB"/>
    <w:rsid w:val="002E14E0"/>
    <w:rsid w:val="002E374F"/>
    <w:rsid w:val="002E3DA8"/>
    <w:rsid w:val="002E3F44"/>
    <w:rsid w:val="002E4361"/>
    <w:rsid w:val="002E4A15"/>
    <w:rsid w:val="002E4A6B"/>
    <w:rsid w:val="002E4C2E"/>
    <w:rsid w:val="002E583D"/>
    <w:rsid w:val="002E5E49"/>
    <w:rsid w:val="002E5EB4"/>
    <w:rsid w:val="002E62D2"/>
    <w:rsid w:val="002E6834"/>
    <w:rsid w:val="002E697D"/>
    <w:rsid w:val="002E6D2E"/>
    <w:rsid w:val="002F0B18"/>
    <w:rsid w:val="002F0D77"/>
    <w:rsid w:val="002F2B7B"/>
    <w:rsid w:val="002F3F2F"/>
    <w:rsid w:val="002F4497"/>
    <w:rsid w:val="002F4763"/>
    <w:rsid w:val="002F50DC"/>
    <w:rsid w:val="002F5333"/>
    <w:rsid w:val="002F5811"/>
    <w:rsid w:val="002F598F"/>
    <w:rsid w:val="002F5B79"/>
    <w:rsid w:val="002F6424"/>
    <w:rsid w:val="0030002A"/>
    <w:rsid w:val="00300352"/>
    <w:rsid w:val="00300AFA"/>
    <w:rsid w:val="00300B48"/>
    <w:rsid w:val="00300B5D"/>
    <w:rsid w:val="00300C55"/>
    <w:rsid w:val="00301290"/>
    <w:rsid w:val="00301B55"/>
    <w:rsid w:val="00302647"/>
    <w:rsid w:val="00302820"/>
    <w:rsid w:val="00302BC9"/>
    <w:rsid w:val="00302DE0"/>
    <w:rsid w:val="00302FB9"/>
    <w:rsid w:val="00304211"/>
    <w:rsid w:val="003046DA"/>
    <w:rsid w:val="003064E1"/>
    <w:rsid w:val="00307787"/>
    <w:rsid w:val="00310162"/>
    <w:rsid w:val="003102BC"/>
    <w:rsid w:val="00310DE9"/>
    <w:rsid w:val="0031139A"/>
    <w:rsid w:val="003115BA"/>
    <w:rsid w:val="00311710"/>
    <w:rsid w:val="00312160"/>
    <w:rsid w:val="00312BC7"/>
    <w:rsid w:val="003130D1"/>
    <w:rsid w:val="00313AF9"/>
    <w:rsid w:val="00314371"/>
    <w:rsid w:val="00314A26"/>
    <w:rsid w:val="00314EB9"/>
    <w:rsid w:val="0031587D"/>
    <w:rsid w:val="00315BA7"/>
    <w:rsid w:val="00317BB8"/>
    <w:rsid w:val="00320275"/>
    <w:rsid w:val="0032145C"/>
    <w:rsid w:val="00321A81"/>
    <w:rsid w:val="00321F50"/>
    <w:rsid w:val="003226A7"/>
    <w:rsid w:val="00323315"/>
    <w:rsid w:val="0032377D"/>
    <w:rsid w:val="00323A53"/>
    <w:rsid w:val="0032452D"/>
    <w:rsid w:val="00324BC1"/>
    <w:rsid w:val="00324D0A"/>
    <w:rsid w:val="00324EF0"/>
    <w:rsid w:val="003259B4"/>
    <w:rsid w:val="003270E1"/>
    <w:rsid w:val="0032788A"/>
    <w:rsid w:val="00327E40"/>
    <w:rsid w:val="00330116"/>
    <w:rsid w:val="003301D1"/>
    <w:rsid w:val="003302D7"/>
    <w:rsid w:val="003307D1"/>
    <w:rsid w:val="00330C2E"/>
    <w:rsid w:val="00331983"/>
    <w:rsid w:val="00331BAC"/>
    <w:rsid w:val="00331C0A"/>
    <w:rsid w:val="00331FA8"/>
    <w:rsid w:val="00332275"/>
    <w:rsid w:val="00332A33"/>
    <w:rsid w:val="00333222"/>
    <w:rsid w:val="00333522"/>
    <w:rsid w:val="00333739"/>
    <w:rsid w:val="00334C37"/>
    <w:rsid w:val="00334E48"/>
    <w:rsid w:val="00335864"/>
    <w:rsid w:val="00336266"/>
    <w:rsid w:val="003375D8"/>
    <w:rsid w:val="003408A9"/>
    <w:rsid w:val="00341088"/>
    <w:rsid w:val="00341C65"/>
    <w:rsid w:val="00341EBF"/>
    <w:rsid w:val="0034288E"/>
    <w:rsid w:val="00343247"/>
    <w:rsid w:val="003432FA"/>
    <w:rsid w:val="003440F0"/>
    <w:rsid w:val="00344BF7"/>
    <w:rsid w:val="00344C5B"/>
    <w:rsid w:val="00345019"/>
    <w:rsid w:val="003456EC"/>
    <w:rsid w:val="003458F3"/>
    <w:rsid w:val="00345E6F"/>
    <w:rsid w:val="00346B8F"/>
    <w:rsid w:val="00347236"/>
    <w:rsid w:val="003478CC"/>
    <w:rsid w:val="00347B26"/>
    <w:rsid w:val="00347B49"/>
    <w:rsid w:val="00351772"/>
    <w:rsid w:val="00351E4F"/>
    <w:rsid w:val="003526F1"/>
    <w:rsid w:val="00352D26"/>
    <w:rsid w:val="0035394F"/>
    <w:rsid w:val="00353EE0"/>
    <w:rsid w:val="00354598"/>
    <w:rsid w:val="003553CE"/>
    <w:rsid w:val="003554FA"/>
    <w:rsid w:val="003555FE"/>
    <w:rsid w:val="0035675A"/>
    <w:rsid w:val="00356EBE"/>
    <w:rsid w:val="0035735E"/>
    <w:rsid w:val="00357A84"/>
    <w:rsid w:val="00357ACC"/>
    <w:rsid w:val="00357AF4"/>
    <w:rsid w:val="00357D7E"/>
    <w:rsid w:val="00361282"/>
    <w:rsid w:val="0036132A"/>
    <w:rsid w:val="003615FE"/>
    <w:rsid w:val="00361B6B"/>
    <w:rsid w:val="003624B2"/>
    <w:rsid w:val="0036258E"/>
    <w:rsid w:val="0036320E"/>
    <w:rsid w:val="0036465D"/>
    <w:rsid w:val="003649D8"/>
    <w:rsid w:val="00364F4D"/>
    <w:rsid w:val="003653D6"/>
    <w:rsid w:val="00365C1D"/>
    <w:rsid w:val="0037004C"/>
    <w:rsid w:val="0037063B"/>
    <w:rsid w:val="00370F6D"/>
    <w:rsid w:val="003717B0"/>
    <w:rsid w:val="00371BE1"/>
    <w:rsid w:val="0037248B"/>
    <w:rsid w:val="00372773"/>
    <w:rsid w:val="003728D6"/>
    <w:rsid w:val="00373F33"/>
    <w:rsid w:val="00374B8F"/>
    <w:rsid w:val="003756B3"/>
    <w:rsid w:val="00376350"/>
    <w:rsid w:val="00376B24"/>
    <w:rsid w:val="003772E1"/>
    <w:rsid w:val="00377A7B"/>
    <w:rsid w:val="00377D6C"/>
    <w:rsid w:val="00377E35"/>
    <w:rsid w:val="00380399"/>
    <w:rsid w:val="003804F9"/>
    <w:rsid w:val="003805D4"/>
    <w:rsid w:val="00380748"/>
    <w:rsid w:val="003807BC"/>
    <w:rsid w:val="00380DFD"/>
    <w:rsid w:val="00381A3D"/>
    <w:rsid w:val="00381A67"/>
    <w:rsid w:val="00381DFF"/>
    <w:rsid w:val="003824FE"/>
    <w:rsid w:val="00383A4B"/>
    <w:rsid w:val="003846C3"/>
    <w:rsid w:val="00385900"/>
    <w:rsid w:val="00385EA7"/>
    <w:rsid w:val="00385F08"/>
    <w:rsid w:val="003862E7"/>
    <w:rsid w:val="00386938"/>
    <w:rsid w:val="00387E03"/>
    <w:rsid w:val="003901EE"/>
    <w:rsid w:val="00390E03"/>
    <w:rsid w:val="00391AC0"/>
    <w:rsid w:val="00391EE2"/>
    <w:rsid w:val="00391FE1"/>
    <w:rsid w:val="00392647"/>
    <w:rsid w:val="003927BA"/>
    <w:rsid w:val="00392E32"/>
    <w:rsid w:val="0039353B"/>
    <w:rsid w:val="00393777"/>
    <w:rsid w:val="00394016"/>
    <w:rsid w:val="0039424F"/>
    <w:rsid w:val="0039476F"/>
    <w:rsid w:val="00394B5C"/>
    <w:rsid w:val="003955C8"/>
    <w:rsid w:val="0039600C"/>
    <w:rsid w:val="00396629"/>
    <w:rsid w:val="00396DE5"/>
    <w:rsid w:val="0039703C"/>
    <w:rsid w:val="003970DC"/>
    <w:rsid w:val="003A09C4"/>
    <w:rsid w:val="003A0E75"/>
    <w:rsid w:val="003A116F"/>
    <w:rsid w:val="003A199C"/>
    <w:rsid w:val="003A2579"/>
    <w:rsid w:val="003A2DBA"/>
    <w:rsid w:val="003A2FD1"/>
    <w:rsid w:val="003A33D7"/>
    <w:rsid w:val="003A3AA6"/>
    <w:rsid w:val="003A3E06"/>
    <w:rsid w:val="003A4534"/>
    <w:rsid w:val="003A4BE3"/>
    <w:rsid w:val="003A621E"/>
    <w:rsid w:val="003A6AF8"/>
    <w:rsid w:val="003A7057"/>
    <w:rsid w:val="003A73A8"/>
    <w:rsid w:val="003B0FEF"/>
    <w:rsid w:val="003B1634"/>
    <w:rsid w:val="003B1997"/>
    <w:rsid w:val="003B240B"/>
    <w:rsid w:val="003B2E89"/>
    <w:rsid w:val="003B3A75"/>
    <w:rsid w:val="003B3EFB"/>
    <w:rsid w:val="003B4031"/>
    <w:rsid w:val="003B41A3"/>
    <w:rsid w:val="003B44B7"/>
    <w:rsid w:val="003B4AB2"/>
    <w:rsid w:val="003B502A"/>
    <w:rsid w:val="003B5086"/>
    <w:rsid w:val="003B5D46"/>
    <w:rsid w:val="003B60CF"/>
    <w:rsid w:val="003B60DB"/>
    <w:rsid w:val="003B6269"/>
    <w:rsid w:val="003B6DAB"/>
    <w:rsid w:val="003B75B6"/>
    <w:rsid w:val="003B7633"/>
    <w:rsid w:val="003B7ACF"/>
    <w:rsid w:val="003C0080"/>
    <w:rsid w:val="003C09AA"/>
    <w:rsid w:val="003C0AC6"/>
    <w:rsid w:val="003C0C42"/>
    <w:rsid w:val="003C1D42"/>
    <w:rsid w:val="003C1FCD"/>
    <w:rsid w:val="003C24EE"/>
    <w:rsid w:val="003C39E6"/>
    <w:rsid w:val="003C440C"/>
    <w:rsid w:val="003C480C"/>
    <w:rsid w:val="003C4D2F"/>
    <w:rsid w:val="003C64BF"/>
    <w:rsid w:val="003C6DC8"/>
    <w:rsid w:val="003C71BF"/>
    <w:rsid w:val="003C7716"/>
    <w:rsid w:val="003C7FAB"/>
    <w:rsid w:val="003D0037"/>
    <w:rsid w:val="003D0123"/>
    <w:rsid w:val="003D07DA"/>
    <w:rsid w:val="003D0E02"/>
    <w:rsid w:val="003D12C7"/>
    <w:rsid w:val="003D1454"/>
    <w:rsid w:val="003D14D8"/>
    <w:rsid w:val="003D26A8"/>
    <w:rsid w:val="003D2A98"/>
    <w:rsid w:val="003D2BCC"/>
    <w:rsid w:val="003D2D0E"/>
    <w:rsid w:val="003D34B7"/>
    <w:rsid w:val="003D3749"/>
    <w:rsid w:val="003D3CE5"/>
    <w:rsid w:val="003D445B"/>
    <w:rsid w:val="003D4B67"/>
    <w:rsid w:val="003D591B"/>
    <w:rsid w:val="003D7635"/>
    <w:rsid w:val="003D7C59"/>
    <w:rsid w:val="003E00E4"/>
    <w:rsid w:val="003E0677"/>
    <w:rsid w:val="003E0A4B"/>
    <w:rsid w:val="003E0D65"/>
    <w:rsid w:val="003E1091"/>
    <w:rsid w:val="003E1A87"/>
    <w:rsid w:val="003E2343"/>
    <w:rsid w:val="003E24A4"/>
    <w:rsid w:val="003E2EB8"/>
    <w:rsid w:val="003E3395"/>
    <w:rsid w:val="003E3795"/>
    <w:rsid w:val="003E3DC8"/>
    <w:rsid w:val="003E3F3D"/>
    <w:rsid w:val="003E4EBA"/>
    <w:rsid w:val="003E50F3"/>
    <w:rsid w:val="003E5A69"/>
    <w:rsid w:val="003E6660"/>
    <w:rsid w:val="003E6E9D"/>
    <w:rsid w:val="003E7108"/>
    <w:rsid w:val="003E7529"/>
    <w:rsid w:val="003F1197"/>
    <w:rsid w:val="003F1A88"/>
    <w:rsid w:val="003F1CC6"/>
    <w:rsid w:val="003F1F4A"/>
    <w:rsid w:val="003F2268"/>
    <w:rsid w:val="003F229D"/>
    <w:rsid w:val="003F3D10"/>
    <w:rsid w:val="003F444C"/>
    <w:rsid w:val="003F5599"/>
    <w:rsid w:val="003F62CE"/>
    <w:rsid w:val="003F66D4"/>
    <w:rsid w:val="00400325"/>
    <w:rsid w:val="00400A11"/>
    <w:rsid w:val="00401176"/>
    <w:rsid w:val="00401596"/>
    <w:rsid w:val="00401EC8"/>
    <w:rsid w:val="004035AD"/>
    <w:rsid w:val="00403BCC"/>
    <w:rsid w:val="00404954"/>
    <w:rsid w:val="00407697"/>
    <w:rsid w:val="00411CD0"/>
    <w:rsid w:val="0041229F"/>
    <w:rsid w:val="004123BA"/>
    <w:rsid w:val="00412639"/>
    <w:rsid w:val="00413184"/>
    <w:rsid w:val="00414C54"/>
    <w:rsid w:val="00414C9B"/>
    <w:rsid w:val="00414E96"/>
    <w:rsid w:val="00415DE1"/>
    <w:rsid w:val="00415F4A"/>
    <w:rsid w:val="004164C3"/>
    <w:rsid w:val="004166BB"/>
    <w:rsid w:val="00417011"/>
    <w:rsid w:val="00417441"/>
    <w:rsid w:val="00417897"/>
    <w:rsid w:val="00417F0C"/>
    <w:rsid w:val="00420F53"/>
    <w:rsid w:val="00421D59"/>
    <w:rsid w:val="0042204F"/>
    <w:rsid w:val="004222E5"/>
    <w:rsid w:val="00422851"/>
    <w:rsid w:val="004239C8"/>
    <w:rsid w:val="00424323"/>
    <w:rsid w:val="00425141"/>
    <w:rsid w:val="00425473"/>
    <w:rsid w:val="00425912"/>
    <w:rsid w:val="00426397"/>
    <w:rsid w:val="004265C9"/>
    <w:rsid w:val="00426CA4"/>
    <w:rsid w:val="00427840"/>
    <w:rsid w:val="00430103"/>
    <w:rsid w:val="0043103F"/>
    <w:rsid w:val="004314AC"/>
    <w:rsid w:val="004329AE"/>
    <w:rsid w:val="00433835"/>
    <w:rsid w:val="00434B6B"/>
    <w:rsid w:val="00435FB3"/>
    <w:rsid w:val="00436159"/>
    <w:rsid w:val="004362BE"/>
    <w:rsid w:val="004367ED"/>
    <w:rsid w:val="0043750D"/>
    <w:rsid w:val="00437A71"/>
    <w:rsid w:val="0044182D"/>
    <w:rsid w:val="00441B85"/>
    <w:rsid w:val="00441B8A"/>
    <w:rsid w:val="00442934"/>
    <w:rsid w:val="00443B19"/>
    <w:rsid w:val="00443C7C"/>
    <w:rsid w:val="00443FDF"/>
    <w:rsid w:val="00444067"/>
    <w:rsid w:val="00445B92"/>
    <w:rsid w:val="00446B36"/>
    <w:rsid w:val="00446C42"/>
    <w:rsid w:val="00447156"/>
    <w:rsid w:val="00450A02"/>
    <w:rsid w:val="004510B3"/>
    <w:rsid w:val="00451EDA"/>
    <w:rsid w:val="00451F53"/>
    <w:rsid w:val="0045236B"/>
    <w:rsid w:val="00452CE6"/>
    <w:rsid w:val="00452D0E"/>
    <w:rsid w:val="0045379B"/>
    <w:rsid w:val="004543E2"/>
    <w:rsid w:val="004544CD"/>
    <w:rsid w:val="004554B8"/>
    <w:rsid w:val="0045587F"/>
    <w:rsid w:val="00455904"/>
    <w:rsid w:val="00456755"/>
    <w:rsid w:val="00457A3C"/>
    <w:rsid w:val="0046110C"/>
    <w:rsid w:val="00461859"/>
    <w:rsid w:val="00461CF5"/>
    <w:rsid w:val="00462383"/>
    <w:rsid w:val="00462EF4"/>
    <w:rsid w:val="00463288"/>
    <w:rsid w:val="00464738"/>
    <w:rsid w:val="0046480E"/>
    <w:rsid w:val="00465B4B"/>
    <w:rsid w:val="00465FB6"/>
    <w:rsid w:val="0046623E"/>
    <w:rsid w:val="00466334"/>
    <w:rsid w:val="004667F3"/>
    <w:rsid w:val="00467305"/>
    <w:rsid w:val="0046756F"/>
    <w:rsid w:val="004676A0"/>
    <w:rsid w:val="00467DB5"/>
    <w:rsid w:val="00471547"/>
    <w:rsid w:val="004716B7"/>
    <w:rsid w:val="00471B40"/>
    <w:rsid w:val="00471FD5"/>
    <w:rsid w:val="00472A45"/>
    <w:rsid w:val="00472E83"/>
    <w:rsid w:val="0047301C"/>
    <w:rsid w:val="00473C60"/>
    <w:rsid w:val="00474516"/>
    <w:rsid w:val="00475CB4"/>
    <w:rsid w:val="00475DB5"/>
    <w:rsid w:val="00476399"/>
    <w:rsid w:val="00477247"/>
    <w:rsid w:val="004778D9"/>
    <w:rsid w:val="00477D1F"/>
    <w:rsid w:val="00480052"/>
    <w:rsid w:val="004812C5"/>
    <w:rsid w:val="00481529"/>
    <w:rsid w:val="004822F5"/>
    <w:rsid w:val="004829BB"/>
    <w:rsid w:val="00483676"/>
    <w:rsid w:val="00483C93"/>
    <w:rsid w:val="00483CCC"/>
    <w:rsid w:val="00484434"/>
    <w:rsid w:val="004846E9"/>
    <w:rsid w:val="0048631B"/>
    <w:rsid w:val="004866EA"/>
    <w:rsid w:val="00490853"/>
    <w:rsid w:val="004909F1"/>
    <w:rsid w:val="00490B53"/>
    <w:rsid w:val="00491E35"/>
    <w:rsid w:val="0049206A"/>
    <w:rsid w:val="004924EC"/>
    <w:rsid w:val="004924F4"/>
    <w:rsid w:val="0049316A"/>
    <w:rsid w:val="0049348D"/>
    <w:rsid w:val="00493899"/>
    <w:rsid w:val="00493DB1"/>
    <w:rsid w:val="00493DEF"/>
    <w:rsid w:val="00493E8C"/>
    <w:rsid w:val="00494142"/>
    <w:rsid w:val="00494624"/>
    <w:rsid w:val="00494707"/>
    <w:rsid w:val="004948E2"/>
    <w:rsid w:val="00494E68"/>
    <w:rsid w:val="00495065"/>
    <w:rsid w:val="00495AF5"/>
    <w:rsid w:val="004971C9"/>
    <w:rsid w:val="00497E11"/>
    <w:rsid w:val="004A06A0"/>
    <w:rsid w:val="004A0D4B"/>
    <w:rsid w:val="004A0FB7"/>
    <w:rsid w:val="004A16DC"/>
    <w:rsid w:val="004A20A9"/>
    <w:rsid w:val="004A27C9"/>
    <w:rsid w:val="004A2F40"/>
    <w:rsid w:val="004A3F28"/>
    <w:rsid w:val="004A43A7"/>
    <w:rsid w:val="004A43DB"/>
    <w:rsid w:val="004A4644"/>
    <w:rsid w:val="004A4DF6"/>
    <w:rsid w:val="004A73CD"/>
    <w:rsid w:val="004A73EC"/>
    <w:rsid w:val="004A77F8"/>
    <w:rsid w:val="004B0FF7"/>
    <w:rsid w:val="004B1105"/>
    <w:rsid w:val="004B117E"/>
    <w:rsid w:val="004B2B7B"/>
    <w:rsid w:val="004B323D"/>
    <w:rsid w:val="004B3D99"/>
    <w:rsid w:val="004B42B1"/>
    <w:rsid w:val="004B4897"/>
    <w:rsid w:val="004B4D7C"/>
    <w:rsid w:val="004B4E1C"/>
    <w:rsid w:val="004B5B15"/>
    <w:rsid w:val="004B5B24"/>
    <w:rsid w:val="004B5FD2"/>
    <w:rsid w:val="004B6898"/>
    <w:rsid w:val="004B6B21"/>
    <w:rsid w:val="004B734B"/>
    <w:rsid w:val="004B78B4"/>
    <w:rsid w:val="004B7D4F"/>
    <w:rsid w:val="004B7F10"/>
    <w:rsid w:val="004C0F97"/>
    <w:rsid w:val="004C1027"/>
    <w:rsid w:val="004C1031"/>
    <w:rsid w:val="004C2B6F"/>
    <w:rsid w:val="004C3879"/>
    <w:rsid w:val="004C41D7"/>
    <w:rsid w:val="004C4789"/>
    <w:rsid w:val="004C4DB7"/>
    <w:rsid w:val="004C5295"/>
    <w:rsid w:val="004C59A0"/>
    <w:rsid w:val="004C5F59"/>
    <w:rsid w:val="004C63BC"/>
    <w:rsid w:val="004C65C6"/>
    <w:rsid w:val="004C6717"/>
    <w:rsid w:val="004C6D38"/>
    <w:rsid w:val="004C6E40"/>
    <w:rsid w:val="004C729A"/>
    <w:rsid w:val="004C7C81"/>
    <w:rsid w:val="004D2BEF"/>
    <w:rsid w:val="004D343C"/>
    <w:rsid w:val="004D3D78"/>
    <w:rsid w:val="004D3F73"/>
    <w:rsid w:val="004D52F4"/>
    <w:rsid w:val="004D561D"/>
    <w:rsid w:val="004D56BC"/>
    <w:rsid w:val="004D6CB0"/>
    <w:rsid w:val="004D715C"/>
    <w:rsid w:val="004D75B8"/>
    <w:rsid w:val="004D76F3"/>
    <w:rsid w:val="004D78C9"/>
    <w:rsid w:val="004E0663"/>
    <w:rsid w:val="004E1822"/>
    <w:rsid w:val="004E3061"/>
    <w:rsid w:val="004E3A50"/>
    <w:rsid w:val="004E51AA"/>
    <w:rsid w:val="004E68FE"/>
    <w:rsid w:val="004E6900"/>
    <w:rsid w:val="004E6C36"/>
    <w:rsid w:val="004F21BB"/>
    <w:rsid w:val="004F2955"/>
    <w:rsid w:val="004F3330"/>
    <w:rsid w:val="004F3A1A"/>
    <w:rsid w:val="004F3FC8"/>
    <w:rsid w:val="004F4527"/>
    <w:rsid w:val="004F4832"/>
    <w:rsid w:val="004F4AE7"/>
    <w:rsid w:val="004F4D35"/>
    <w:rsid w:val="004F4F35"/>
    <w:rsid w:val="004F55D5"/>
    <w:rsid w:val="004F5B5A"/>
    <w:rsid w:val="004F5D59"/>
    <w:rsid w:val="004F6D66"/>
    <w:rsid w:val="004F7698"/>
    <w:rsid w:val="004F7881"/>
    <w:rsid w:val="004F7F1F"/>
    <w:rsid w:val="00500090"/>
    <w:rsid w:val="005004B8"/>
    <w:rsid w:val="005004BE"/>
    <w:rsid w:val="005004C5"/>
    <w:rsid w:val="00500513"/>
    <w:rsid w:val="00501291"/>
    <w:rsid w:val="00501569"/>
    <w:rsid w:val="00501C64"/>
    <w:rsid w:val="00501E74"/>
    <w:rsid w:val="005020A2"/>
    <w:rsid w:val="00502419"/>
    <w:rsid w:val="005024D2"/>
    <w:rsid w:val="00502524"/>
    <w:rsid w:val="00502A89"/>
    <w:rsid w:val="00502B4E"/>
    <w:rsid w:val="00502BD8"/>
    <w:rsid w:val="00503F09"/>
    <w:rsid w:val="00504A0E"/>
    <w:rsid w:val="0050530F"/>
    <w:rsid w:val="00505893"/>
    <w:rsid w:val="00506396"/>
    <w:rsid w:val="0050696E"/>
    <w:rsid w:val="005074A8"/>
    <w:rsid w:val="0050763E"/>
    <w:rsid w:val="00507712"/>
    <w:rsid w:val="00507864"/>
    <w:rsid w:val="00510876"/>
    <w:rsid w:val="005114C3"/>
    <w:rsid w:val="00511B4A"/>
    <w:rsid w:val="00511F89"/>
    <w:rsid w:val="00512393"/>
    <w:rsid w:val="0051300D"/>
    <w:rsid w:val="00513D12"/>
    <w:rsid w:val="00514805"/>
    <w:rsid w:val="0051484F"/>
    <w:rsid w:val="00514E0B"/>
    <w:rsid w:val="00514E83"/>
    <w:rsid w:val="00516093"/>
    <w:rsid w:val="00516A0C"/>
    <w:rsid w:val="00516EAA"/>
    <w:rsid w:val="00517124"/>
    <w:rsid w:val="00517950"/>
    <w:rsid w:val="00517F07"/>
    <w:rsid w:val="005233A6"/>
    <w:rsid w:val="0052392E"/>
    <w:rsid w:val="00523CCA"/>
    <w:rsid w:val="00524315"/>
    <w:rsid w:val="0052450B"/>
    <w:rsid w:val="00524F89"/>
    <w:rsid w:val="00524FD0"/>
    <w:rsid w:val="00525B88"/>
    <w:rsid w:val="005260B9"/>
    <w:rsid w:val="00526327"/>
    <w:rsid w:val="00526F09"/>
    <w:rsid w:val="00527194"/>
    <w:rsid w:val="0052775E"/>
    <w:rsid w:val="0052776F"/>
    <w:rsid w:val="005304FD"/>
    <w:rsid w:val="00530595"/>
    <w:rsid w:val="00531051"/>
    <w:rsid w:val="00531216"/>
    <w:rsid w:val="0053148E"/>
    <w:rsid w:val="00531AAC"/>
    <w:rsid w:val="00532D2F"/>
    <w:rsid w:val="00533A0E"/>
    <w:rsid w:val="0053409F"/>
    <w:rsid w:val="00534103"/>
    <w:rsid w:val="00534392"/>
    <w:rsid w:val="0053445E"/>
    <w:rsid w:val="00535010"/>
    <w:rsid w:val="00535061"/>
    <w:rsid w:val="0053586A"/>
    <w:rsid w:val="00536DE0"/>
    <w:rsid w:val="00536E1C"/>
    <w:rsid w:val="005373B1"/>
    <w:rsid w:val="0053798F"/>
    <w:rsid w:val="00540110"/>
    <w:rsid w:val="0054092E"/>
    <w:rsid w:val="00540CD9"/>
    <w:rsid w:val="00541A94"/>
    <w:rsid w:val="00541ECA"/>
    <w:rsid w:val="00541FE0"/>
    <w:rsid w:val="00542007"/>
    <w:rsid w:val="00542117"/>
    <w:rsid w:val="0054262A"/>
    <w:rsid w:val="00542C15"/>
    <w:rsid w:val="00542CB8"/>
    <w:rsid w:val="00543C84"/>
    <w:rsid w:val="00543DC8"/>
    <w:rsid w:val="00544F2A"/>
    <w:rsid w:val="005452E3"/>
    <w:rsid w:val="005460EC"/>
    <w:rsid w:val="00546845"/>
    <w:rsid w:val="00546A56"/>
    <w:rsid w:val="00546EBA"/>
    <w:rsid w:val="00547B0C"/>
    <w:rsid w:val="00550CEB"/>
    <w:rsid w:val="005512AD"/>
    <w:rsid w:val="00551844"/>
    <w:rsid w:val="00551FF4"/>
    <w:rsid w:val="00552739"/>
    <w:rsid w:val="0055282E"/>
    <w:rsid w:val="00552B2B"/>
    <w:rsid w:val="00552D19"/>
    <w:rsid w:val="00552FA5"/>
    <w:rsid w:val="00553312"/>
    <w:rsid w:val="00553595"/>
    <w:rsid w:val="00554137"/>
    <w:rsid w:val="00554369"/>
    <w:rsid w:val="00555484"/>
    <w:rsid w:val="005556C1"/>
    <w:rsid w:val="00555A89"/>
    <w:rsid w:val="00556031"/>
    <w:rsid w:val="0055646F"/>
    <w:rsid w:val="00556B41"/>
    <w:rsid w:val="00556D1F"/>
    <w:rsid w:val="00556F01"/>
    <w:rsid w:val="0055710B"/>
    <w:rsid w:val="005603FD"/>
    <w:rsid w:val="00560927"/>
    <w:rsid w:val="005615D4"/>
    <w:rsid w:val="00561BE2"/>
    <w:rsid w:val="00561E65"/>
    <w:rsid w:val="00562D3D"/>
    <w:rsid w:val="00563391"/>
    <w:rsid w:val="005634A7"/>
    <w:rsid w:val="00564605"/>
    <w:rsid w:val="005654A5"/>
    <w:rsid w:val="0056558B"/>
    <w:rsid w:val="005657BF"/>
    <w:rsid w:val="00565C1E"/>
    <w:rsid w:val="00566021"/>
    <w:rsid w:val="005661A7"/>
    <w:rsid w:val="00566222"/>
    <w:rsid w:val="00566485"/>
    <w:rsid w:val="005668E2"/>
    <w:rsid w:val="0056699B"/>
    <w:rsid w:val="0056735D"/>
    <w:rsid w:val="00567E85"/>
    <w:rsid w:val="00570322"/>
    <w:rsid w:val="005708C6"/>
    <w:rsid w:val="00570B66"/>
    <w:rsid w:val="00570EEA"/>
    <w:rsid w:val="005711DC"/>
    <w:rsid w:val="00571235"/>
    <w:rsid w:val="00571321"/>
    <w:rsid w:val="0057225C"/>
    <w:rsid w:val="005726E7"/>
    <w:rsid w:val="00572CA5"/>
    <w:rsid w:val="0057359E"/>
    <w:rsid w:val="00574523"/>
    <w:rsid w:val="005746D6"/>
    <w:rsid w:val="00575E72"/>
    <w:rsid w:val="00576AF6"/>
    <w:rsid w:val="00577247"/>
    <w:rsid w:val="00577AAC"/>
    <w:rsid w:val="00577E5C"/>
    <w:rsid w:val="0058092C"/>
    <w:rsid w:val="005813E2"/>
    <w:rsid w:val="00581A8F"/>
    <w:rsid w:val="00581EFA"/>
    <w:rsid w:val="00581F5C"/>
    <w:rsid w:val="005824C3"/>
    <w:rsid w:val="0058334A"/>
    <w:rsid w:val="005836C9"/>
    <w:rsid w:val="005845C5"/>
    <w:rsid w:val="00584E73"/>
    <w:rsid w:val="00586487"/>
    <w:rsid w:val="005864A7"/>
    <w:rsid w:val="00586C00"/>
    <w:rsid w:val="00586DC9"/>
    <w:rsid w:val="0058772A"/>
    <w:rsid w:val="00587BA1"/>
    <w:rsid w:val="00591D35"/>
    <w:rsid w:val="00592AF3"/>
    <w:rsid w:val="00593780"/>
    <w:rsid w:val="00593836"/>
    <w:rsid w:val="00593875"/>
    <w:rsid w:val="005938B7"/>
    <w:rsid w:val="005949E2"/>
    <w:rsid w:val="00594CAB"/>
    <w:rsid w:val="00595632"/>
    <w:rsid w:val="00595E80"/>
    <w:rsid w:val="005978BB"/>
    <w:rsid w:val="005A0384"/>
    <w:rsid w:val="005A0725"/>
    <w:rsid w:val="005A07DC"/>
    <w:rsid w:val="005A0E8A"/>
    <w:rsid w:val="005A1169"/>
    <w:rsid w:val="005A188A"/>
    <w:rsid w:val="005A1A9C"/>
    <w:rsid w:val="005A29CA"/>
    <w:rsid w:val="005A2C30"/>
    <w:rsid w:val="005A2E0B"/>
    <w:rsid w:val="005A373C"/>
    <w:rsid w:val="005A37EB"/>
    <w:rsid w:val="005A4CA4"/>
    <w:rsid w:val="005A4E9E"/>
    <w:rsid w:val="005A5ECC"/>
    <w:rsid w:val="005A76A6"/>
    <w:rsid w:val="005A7AF3"/>
    <w:rsid w:val="005A7B39"/>
    <w:rsid w:val="005B0806"/>
    <w:rsid w:val="005B0AC3"/>
    <w:rsid w:val="005B1579"/>
    <w:rsid w:val="005B1CFA"/>
    <w:rsid w:val="005B1D5E"/>
    <w:rsid w:val="005B2474"/>
    <w:rsid w:val="005B3CB4"/>
    <w:rsid w:val="005B454C"/>
    <w:rsid w:val="005B4F15"/>
    <w:rsid w:val="005B51B7"/>
    <w:rsid w:val="005B5420"/>
    <w:rsid w:val="005B5BF0"/>
    <w:rsid w:val="005B68AB"/>
    <w:rsid w:val="005B709E"/>
    <w:rsid w:val="005B7775"/>
    <w:rsid w:val="005C040F"/>
    <w:rsid w:val="005C095E"/>
    <w:rsid w:val="005C158B"/>
    <w:rsid w:val="005C16F1"/>
    <w:rsid w:val="005C1CAE"/>
    <w:rsid w:val="005C2338"/>
    <w:rsid w:val="005C23C0"/>
    <w:rsid w:val="005C2970"/>
    <w:rsid w:val="005C2FA4"/>
    <w:rsid w:val="005C3DC0"/>
    <w:rsid w:val="005C4507"/>
    <w:rsid w:val="005C4C77"/>
    <w:rsid w:val="005C4CFB"/>
    <w:rsid w:val="005C4DE2"/>
    <w:rsid w:val="005C66B6"/>
    <w:rsid w:val="005C6EC6"/>
    <w:rsid w:val="005C73DA"/>
    <w:rsid w:val="005C7E53"/>
    <w:rsid w:val="005D0210"/>
    <w:rsid w:val="005D04F1"/>
    <w:rsid w:val="005D192A"/>
    <w:rsid w:val="005D350C"/>
    <w:rsid w:val="005D3712"/>
    <w:rsid w:val="005D427C"/>
    <w:rsid w:val="005D475A"/>
    <w:rsid w:val="005D48B3"/>
    <w:rsid w:val="005D54FC"/>
    <w:rsid w:val="005D6090"/>
    <w:rsid w:val="005D6CDF"/>
    <w:rsid w:val="005D74E6"/>
    <w:rsid w:val="005D7980"/>
    <w:rsid w:val="005E0A6C"/>
    <w:rsid w:val="005E15DA"/>
    <w:rsid w:val="005E1AC8"/>
    <w:rsid w:val="005E1C6F"/>
    <w:rsid w:val="005E2852"/>
    <w:rsid w:val="005E2EAE"/>
    <w:rsid w:val="005E41B6"/>
    <w:rsid w:val="005E5E03"/>
    <w:rsid w:val="005E6F0B"/>
    <w:rsid w:val="005E70BD"/>
    <w:rsid w:val="005E716C"/>
    <w:rsid w:val="005E7311"/>
    <w:rsid w:val="005E73A8"/>
    <w:rsid w:val="005F05DF"/>
    <w:rsid w:val="005F0A38"/>
    <w:rsid w:val="005F0A69"/>
    <w:rsid w:val="005F1827"/>
    <w:rsid w:val="005F1942"/>
    <w:rsid w:val="005F3033"/>
    <w:rsid w:val="005F39BF"/>
    <w:rsid w:val="005F3B84"/>
    <w:rsid w:val="005F494C"/>
    <w:rsid w:val="005F52C3"/>
    <w:rsid w:val="005F59B3"/>
    <w:rsid w:val="005F651E"/>
    <w:rsid w:val="005F6564"/>
    <w:rsid w:val="005F6853"/>
    <w:rsid w:val="005F6984"/>
    <w:rsid w:val="005F6AF5"/>
    <w:rsid w:val="00600D3D"/>
    <w:rsid w:val="006013BF"/>
    <w:rsid w:val="006028D2"/>
    <w:rsid w:val="00602B6B"/>
    <w:rsid w:val="00603D60"/>
    <w:rsid w:val="0060439D"/>
    <w:rsid w:val="006049C5"/>
    <w:rsid w:val="006070E1"/>
    <w:rsid w:val="00607565"/>
    <w:rsid w:val="00607755"/>
    <w:rsid w:val="00607A1E"/>
    <w:rsid w:val="00610362"/>
    <w:rsid w:val="00611BA5"/>
    <w:rsid w:val="00612A28"/>
    <w:rsid w:val="00612FF7"/>
    <w:rsid w:val="006136BF"/>
    <w:rsid w:val="00613D62"/>
    <w:rsid w:val="00613E34"/>
    <w:rsid w:val="00614749"/>
    <w:rsid w:val="006148E3"/>
    <w:rsid w:val="00615073"/>
    <w:rsid w:val="00615D50"/>
    <w:rsid w:val="00616D99"/>
    <w:rsid w:val="006179B3"/>
    <w:rsid w:val="00620253"/>
    <w:rsid w:val="006211BF"/>
    <w:rsid w:val="00621CDB"/>
    <w:rsid w:val="00622BF7"/>
    <w:rsid w:val="006230A8"/>
    <w:rsid w:val="006236FF"/>
    <w:rsid w:val="00623A08"/>
    <w:rsid w:val="00624A98"/>
    <w:rsid w:val="00624E4F"/>
    <w:rsid w:val="00624FF2"/>
    <w:rsid w:val="00625176"/>
    <w:rsid w:val="006254F1"/>
    <w:rsid w:val="00625653"/>
    <w:rsid w:val="00625A9C"/>
    <w:rsid w:val="00626027"/>
    <w:rsid w:val="006269B0"/>
    <w:rsid w:val="00627489"/>
    <w:rsid w:val="00627A8E"/>
    <w:rsid w:val="0063016F"/>
    <w:rsid w:val="00630D3F"/>
    <w:rsid w:val="00631046"/>
    <w:rsid w:val="00632114"/>
    <w:rsid w:val="00632141"/>
    <w:rsid w:val="006322CF"/>
    <w:rsid w:val="00632538"/>
    <w:rsid w:val="00632858"/>
    <w:rsid w:val="0063285E"/>
    <w:rsid w:val="00633AD6"/>
    <w:rsid w:val="0063444B"/>
    <w:rsid w:val="00634452"/>
    <w:rsid w:val="00634F90"/>
    <w:rsid w:val="00635E14"/>
    <w:rsid w:val="00636B76"/>
    <w:rsid w:val="00636C33"/>
    <w:rsid w:val="00636CB4"/>
    <w:rsid w:val="00636DD2"/>
    <w:rsid w:val="00636F82"/>
    <w:rsid w:val="00637109"/>
    <w:rsid w:val="0063750F"/>
    <w:rsid w:val="0064072A"/>
    <w:rsid w:val="0064104E"/>
    <w:rsid w:val="006427DD"/>
    <w:rsid w:val="00642D38"/>
    <w:rsid w:val="00642D80"/>
    <w:rsid w:val="00643446"/>
    <w:rsid w:val="0064370E"/>
    <w:rsid w:val="006439C3"/>
    <w:rsid w:val="006440F5"/>
    <w:rsid w:val="0064445F"/>
    <w:rsid w:val="006449DE"/>
    <w:rsid w:val="00645FF1"/>
    <w:rsid w:val="0064618E"/>
    <w:rsid w:val="006466CD"/>
    <w:rsid w:val="006474C6"/>
    <w:rsid w:val="006475DA"/>
    <w:rsid w:val="006479CF"/>
    <w:rsid w:val="00650546"/>
    <w:rsid w:val="00651FFD"/>
    <w:rsid w:val="006520F6"/>
    <w:rsid w:val="00652757"/>
    <w:rsid w:val="00652770"/>
    <w:rsid w:val="0065324F"/>
    <w:rsid w:val="00653366"/>
    <w:rsid w:val="00653E73"/>
    <w:rsid w:val="0065488E"/>
    <w:rsid w:val="00654BF9"/>
    <w:rsid w:val="00654E1C"/>
    <w:rsid w:val="0065580E"/>
    <w:rsid w:val="00655A72"/>
    <w:rsid w:val="00655F82"/>
    <w:rsid w:val="00656CEC"/>
    <w:rsid w:val="00660A05"/>
    <w:rsid w:val="00660F9F"/>
    <w:rsid w:val="0066133D"/>
    <w:rsid w:val="00661B10"/>
    <w:rsid w:val="00661E2A"/>
    <w:rsid w:val="00662641"/>
    <w:rsid w:val="0066285B"/>
    <w:rsid w:val="00663186"/>
    <w:rsid w:val="006632F3"/>
    <w:rsid w:val="0066378D"/>
    <w:rsid w:val="00663914"/>
    <w:rsid w:val="006643B3"/>
    <w:rsid w:val="00664D75"/>
    <w:rsid w:val="00664F9B"/>
    <w:rsid w:val="00665360"/>
    <w:rsid w:val="00665AA0"/>
    <w:rsid w:val="00665F2D"/>
    <w:rsid w:val="006664EF"/>
    <w:rsid w:val="00670CAC"/>
    <w:rsid w:val="006719AE"/>
    <w:rsid w:val="00671AE1"/>
    <w:rsid w:val="00672730"/>
    <w:rsid w:val="00673044"/>
    <w:rsid w:val="006734EE"/>
    <w:rsid w:val="006742C4"/>
    <w:rsid w:val="00674AFF"/>
    <w:rsid w:val="00674B5B"/>
    <w:rsid w:val="00674FCE"/>
    <w:rsid w:val="00675432"/>
    <w:rsid w:val="0067555B"/>
    <w:rsid w:val="00675EC3"/>
    <w:rsid w:val="006762C1"/>
    <w:rsid w:val="0067633F"/>
    <w:rsid w:val="00676BDA"/>
    <w:rsid w:val="00676EA2"/>
    <w:rsid w:val="006774B4"/>
    <w:rsid w:val="0067792B"/>
    <w:rsid w:val="00680C51"/>
    <w:rsid w:val="00681199"/>
    <w:rsid w:val="006815C1"/>
    <w:rsid w:val="00681655"/>
    <w:rsid w:val="00681D7B"/>
    <w:rsid w:val="00681FE2"/>
    <w:rsid w:val="006828A4"/>
    <w:rsid w:val="006831F3"/>
    <w:rsid w:val="006838EB"/>
    <w:rsid w:val="00683978"/>
    <w:rsid w:val="0068406C"/>
    <w:rsid w:val="006841C0"/>
    <w:rsid w:val="00684338"/>
    <w:rsid w:val="00685238"/>
    <w:rsid w:val="0068592D"/>
    <w:rsid w:val="006867C0"/>
    <w:rsid w:val="00686E0A"/>
    <w:rsid w:val="00687156"/>
    <w:rsid w:val="00687624"/>
    <w:rsid w:val="00687A80"/>
    <w:rsid w:val="006907B4"/>
    <w:rsid w:val="0069200C"/>
    <w:rsid w:val="006921C6"/>
    <w:rsid w:val="00692E93"/>
    <w:rsid w:val="006935B6"/>
    <w:rsid w:val="006949E6"/>
    <w:rsid w:val="00694A99"/>
    <w:rsid w:val="00695866"/>
    <w:rsid w:val="00695B01"/>
    <w:rsid w:val="00695BCB"/>
    <w:rsid w:val="006968A0"/>
    <w:rsid w:val="00696BC3"/>
    <w:rsid w:val="00697C1C"/>
    <w:rsid w:val="006A016D"/>
    <w:rsid w:val="006A0A6A"/>
    <w:rsid w:val="006A0ADC"/>
    <w:rsid w:val="006A1FDF"/>
    <w:rsid w:val="006A2EBB"/>
    <w:rsid w:val="006A33EB"/>
    <w:rsid w:val="006A5A7B"/>
    <w:rsid w:val="006A65CD"/>
    <w:rsid w:val="006A6D38"/>
    <w:rsid w:val="006A7C2F"/>
    <w:rsid w:val="006B0576"/>
    <w:rsid w:val="006B145D"/>
    <w:rsid w:val="006B1791"/>
    <w:rsid w:val="006B2F3B"/>
    <w:rsid w:val="006B3460"/>
    <w:rsid w:val="006B4C30"/>
    <w:rsid w:val="006B6228"/>
    <w:rsid w:val="006B6CDF"/>
    <w:rsid w:val="006B7416"/>
    <w:rsid w:val="006B751A"/>
    <w:rsid w:val="006C09B9"/>
    <w:rsid w:val="006C1622"/>
    <w:rsid w:val="006C1EE7"/>
    <w:rsid w:val="006C26C5"/>
    <w:rsid w:val="006C2793"/>
    <w:rsid w:val="006C2F3A"/>
    <w:rsid w:val="006C366D"/>
    <w:rsid w:val="006C4158"/>
    <w:rsid w:val="006C4676"/>
    <w:rsid w:val="006C49F2"/>
    <w:rsid w:val="006C54BD"/>
    <w:rsid w:val="006C581E"/>
    <w:rsid w:val="006C5D4D"/>
    <w:rsid w:val="006C652E"/>
    <w:rsid w:val="006C68B1"/>
    <w:rsid w:val="006C75A7"/>
    <w:rsid w:val="006D065A"/>
    <w:rsid w:val="006D0859"/>
    <w:rsid w:val="006D0EDB"/>
    <w:rsid w:val="006D198F"/>
    <w:rsid w:val="006D1BEA"/>
    <w:rsid w:val="006D2035"/>
    <w:rsid w:val="006D2534"/>
    <w:rsid w:val="006D3C6B"/>
    <w:rsid w:val="006D4EEF"/>
    <w:rsid w:val="006D5130"/>
    <w:rsid w:val="006D54D7"/>
    <w:rsid w:val="006D56F1"/>
    <w:rsid w:val="006D66FE"/>
    <w:rsid w:val="006D695E"/>
    <w:rsid w:val="006D75AD"/>
    <w:rsid w:val="006E00CF"/>
    <w:rsid w:val="006E01C5"/>
    <w:rsid w:val="006E1D35"/>
    <w:rsid w:val="006E24AD"/>
    <w:rsid w:val="006E325A"/>
    <w:rsid w:val="006E3466"/>
    <w:rsid w:val="006E3A2E"/>
    <w:rsid w:val="006E3A9C"/>
    <w:rsid w:val="006E4823"/>
    <w:rsid w:val="006E4A11"/>
    <w:rsid w:val="006E58F7"/>
    <w:rsid w:val="006E632D"/>
    <w:rsid w:val="006E6538"/>
    <w:rsid w:val="006E7A16"/>
    <w:rsid w:val="006E7A43"/>
    <w:rsid w:val="006F03CD"/>
    <w:rsid w:val="006F0976"/>
    <w:rsid w:val="006F1D55"/>
    <w:rsid w:val="006F22A1"/>
    <w:rsid w:val="006F2450"/>
    <w:rsid w:val="006F2605"/>
    <w:rsid w:val="006F268D"/>
    <w:rsid w:val="006F38C5"/>
    <w:rsid w:val="006F3F24"/>
    <w:rsid w:val="006F4104"/>
    <w:rsid w:val="006F4364"/>
    <w:rsid w:val="006F4532"/>
    <w:rsid w:val="006F510B"/>
    <w:rsid w:val="006F52A9"/>
    <w:rsid w:val="006F5320"/>
    <w:rsid w:val="006F5602"/>
    <w:rsid w:val="006F5F3D"/>
    <w:rsid w:val="006F7327"/>
    <w:rsid w:val="006F7E80"/>
    <w:rsid w:val="00700A1E"/>
    <w:rsid w:val="00700F55"/>
    <w:rsid w:val="0070119F"/>
    <w:rsid w:val="007012E2"/>
    <w:rsid w:val="0070156F"/>
    <w:rsid w:val="00701DBF"/>
    <w:rsid w:val="007021E5"/>
    <w:rsid w:val="00702204"/>
    <w:rsid w:val="00702C38"/>
    <w:rsid w:val="0070368B"/>
    <w:rsid w:val="007038E7"/>
    <w:rsid w:val="00704F80"/>
    <w:rsid w:val="00705342"/>
    <w:rsid w:val="0070573C"/>
    <w:rsid w:val="00705BEB"/>
    <w:rsid w:val="00705CF2"/>
    <w:rsid w:val="00706C0C"/>
    <w:rsid w:val="00706EB6"/>
    <w:rsid w:val="0070711D"/>
    <w:rsid w:val="0070741A"/>
    <w:rsid w:val="007076A3"/>
    <w:rsid w:val="00707750"/>
    <w:rsid w:val="00707BE1"/>
    <w:rsid w:val="00707E57"/>
    <w:rsid w:val="0071086A"/>
    <w:rsid w:val="00711686"/>
    <w:rsid w:val="007116C0"/>
    <w:rsid w:val="00711B46"/>
    <w:rsid w:val="00711D53"/>
    <w:rsid w:val="0071281D"/>
    <w:rsid w:val="00712A80"/>
    <w:rsid w:val="00712EFF"/>
    <w:rsid w:val="00713CF6"/>
    <w:rsid w:val="00713E9B"/>
    <w:rsid w:val="007143BF"/>
    <w:rsid w:val="00714543"/>
    <w:rsid w:val="00716E49"/>
    <w:rsid w:val="00717221"/>
    <w:rsid w:val="00717BD3"/>
    <w:rsid w:val="00720364"/>
    <w:rsid w:val="00720642"/>
    <w:rsid w:val="00720787"/>
    <w:rsid w:val="00720C17"/>
    <w:rsid w:val="00720C90"/>
    <w:rsid w:val="00721825"/>
    <w:rsid w:val="00721DEB"/>
    <w:rsid w:val="00721ED0"/>
    <w:rsid w:val="007224EC"/>
    <w:rsid w:val="00723432"/>
    <w:rsid w:val="00723D3A"/>
    <w:rsid w:val="00724152"/>
    <w:rsid w:val="007244DC"/>
    <w:rsid w:val="00724685"/>
    <w:rsid w:val="00725070"/>
    <w:rsid w:val="007252B5"/>
    <w:rsid w:val="00725346"/>
    <w:rsid w:val="00726783"/>
    <w:rsid w:val="0072711F"/>
    <w:rsid w:val="007275BC"/>
    <w:rsid w:val="007277E2"/>
    <w:rsid w:val="00727D39"/>
    <w:rsid w:val="007300FC"/>
    <w:rsid w:val="00730CE2"/>
    <w:rsid w:val="00731AA7"/>
    <w:rsid w:val="007321E9"/>
    <w:rsid w:val="007322C3"/>
    <w:rsid w:val="00732617"/>
    <w:rsid w:val="00732CA4"/>
    <w:rsid w:val="0073431E"/>
    <w:rsid w:val="00734FB6"/>
    <w:rsid w:val="00735027"/>
    <w:rsid w:val="0073555E"/>
    <w:rsid w:val="00737769"/>
    <w:rsid w:val="00737E66"/>
    <w:rsid w:val="00737F77"/>
    <w:rsid w:val="00740240"/>
    <w:rsid w:val="00741189"/>
    <w:rsid w:val="00741556"/>
    <w:rsid w:val="0074205B"/>
    <w:rsid w:val="00742BCA"/>
    <w:rsid w:val="00742DF2"/>
    <w:rsid w:val="007430E7"/>
    <w:rsid w:val="00743B5F"/>
    <w:rsid w:val="007448DC"/>
    <w:rsid w:val="00744DFD"/>
    <w:rsid w:val="007460D9"/>
    <w:rsid w:val="007468BA"/>
    <w:rsid w:val="00746B74"/>
    <w:rsid w:val="00746ED9"/>
    <w:rsid w:val="0074740A"/>
    <w:rsid w:val="00747AC0"/>
    <w:rsid w:val="00747C1D"/>
    <w:rsid w:val="0075016A"/>
    <w:rsid w:val="00750CE4"/>
    <w:rsid w:val="007510AD"/>
    <w:rsid w:val="007515BE"/>
    <w:rsid w:val="00751A55"/>
    <w:rsid w:val="0075271F"/>
    <w:rsid w:val="007538E7"/>
    <w:rsid w:val="00753B76"/>
    <w:rsid w:val="0075420E"/>
    <w:rsid w:val="0075468C"/>
    <w:rsid w:val="00754F46"/>
    <w:rsid w:val="007562F7"/>
    <w:rsid w:val="00756A58"/>
    <w:rsid w:val="00756BCF"/>
    <w:rsid w:val="00757A14"/>
    <w:rsid w:val="0076020C"/>
    <w:rsid w:val="007609E0"/>
    <w:rsid w:val="00761324"/>
    <w:rsid w:val="007621DE"/>
    <w:rsid w:val="0076265B"/>
    <w:rsid w:val="0076307C"/>
    <w:rsid w:val="0076340A"/>
    <w:rsid w:val="00763642"/>
    <w:rsid w:val="00763FDA"/>
    <w:rsid w:val="00763FF2"/>
    <w:rsid w:val="007641FA"/>
    <w:rsid w:val="00765576"/>
    <w:rsid w:val="007659A7"/>
    <w:rsid w:val="00767443"/>
    <w:rsid w:val="00767C2C"/>
    <w:rsid w:val="0077050E"/>
    <w:rsid w:val="00770EB1"/>
    <w:rsid w:val="007717F1"/>
    <w:rsid w:val="00771E6E"/>
    <w:rsid w:val="00772416"/>
    <w:rsid w:val="007726A1"/>
    <w:rsid w:val="00772F39"/>
    <w:rsid w:val="0077311D"/>
    <w:rsid w:val="007735B8"/>
    <w:rsid w:val="007744CF"/>
    <w:rsid w:val="00775441"/>
    <w:rsid w:val="007756DA"/>
    <w:rsid w:val="00776553"/>
    <w:rsid w:val="00776F5F"/>
    <w:rsid w:val="0077746B"/>
    <w:rsid w:val="0077774E"/>
    <w:rsid w:val="00777AEC"/>
    <w:rsid w:val="0078197E"/>
    <w:rsid w:val="0078202F"/>
    <w:rsid w:val="0078250C"/>
    <w:rsid w:val="00783672"/>
    <w:rsid w:val="00784126"/>
    <w:rsid w:val="007848CC"/>
    <w:rsid w:val="007853D5"/>
    <w:rsid w:val="00785BB7"/>
    <w:rsid w:val="00786F42"/>
    <w:rsid w:val="00790014"/>
    <w:rsid w:val="0079053C"/>
    <w:rsid w:val="00790DDD"/>
    <w:rsid w:val="00790FE6"/>
    <w:rsid w:val="007915AA"/>
    <w:rsid w:val="0079182E"/>
    <w:rsid w:val="00791A8E"/>
    <w:rsid w:val="00791BF0"/>
    <w:rsid w:val="0079230E"/>
    <w:rsid w:val="0079239F"/>
    <w:rsid w:val="007925F3"/>
    <w:rsid w:val="0079268A"/>
    <w:rsid w:val="00792941"/>
    <w:rsid w:val="00792DEB"/>
    <w:rsid w:val="007935C8"/>
    <w:rsid w:val="007941AB"/>
    <w:rsid w:val="00794200"/>
    <w:rsid w:val="0079477D"/>
    <w:rsid w:val="0079518C"/>
    <w:rsid w:val="00795876"/>
    <w:rsid w:val="00795991"/>
    <w:rsid w:val="00795A16"/>
    <w:rsid w:val="007963D6"/>
    <w:rsid w:val="00797805"/>
    <w:rsid w:val="00797B38"/>
    <w:rsid w:val="007A164F"/>
    <w:rsid w:val="007A233A"/>
    <w:rsid w:val="007A2AA8"/>
    <w:rsid w:val="007A2C1D"/>
    <w:rsid w:val="007A2D99"/>
    <w:rsid w:val="007A3863"/>
    <w:rsid w:val="007A45C0"/>
    <w:rsid w:val="007A4DE5"/>
    <w:rsid w:val="007A52ED"/>
    <w:rsid w:val="007A548D"/>
    <w:rsid w:val="007A54ED"/>
    <w:rsid w:val="007A5638"/>
    <w:rsid w:val="007A58C0"/>
    <w:rsid w:val="007A5EC5"/>
    <w:rsid w:val="007A61BC"/>
    <w:rsid w:val="007A6F05"/>
    <w:rsid w:val="007A73C0"/>
    <w:rsid w:val="007A768A"/>
    <w:rsid w:val="007A79D0"/>
    <w:rsid w:val="007B09EF"/>
    <w:rsid w:val="007B0A63"/>
    <w:rsid w:val="007B2041"/>
    <w:rsid w:val="007B236D"/>
    <w:rsid w:val="007B2409"/>
    <w:rsid w:val="007B3A3C"/>
    <w:rsid w:val="007B3EA4"/>
    <w:rsid w:val="007B41AF"/>
    <w:rsid w:val="007B45BA"/>
    <w:rsid w:val="007B4647"/>
    <w:rsid w:val="007B4A92"/>
    <w:rsid w:val="007B4D0D"/>
    <w:rsid w:val="007B5A01"/>
    <w:rsid w:val="007B5B8E"/>
    <w:rsid w:val="007B71BE"/>
    <w:rsid w:val="007B7C6B"/>
    <w:rsid w:val="007C03D6"/>
    <w:rsid w:val="007C044F"/>
    <w:rsid w:val="007C065D"/>
    <w:rsid w:val="007C0B49"/>
    <w:rsid w:val="007C0C6C"/>
    <w:rsid w:val="007C18C6"/>
    <w:rsid w:val="007C2A3D"/>
    <w:rsid w:val="007C453D"/>
    <w:rsid w:val="007C592D"/>
    <w:rsid w:val="007C6506"/>
    <w:rsid w:val="007C6AB7"/>
    <w:rsid w:val="007C77BF"/>
    <w:rsid w:val="007C78F6"/>
    <w:rsid w:val="007C7935"/>
    <w:rsid w:val="007D0580"/>
    <w:rsid w:val="007D1672"/>
    <w:rsid w:val="007D16D7"/>
    <w:rsid w:val="007D1F43"/>
    <w:rsid w:val="007D20BD"/>
    <w:rsid w:val="007D2594"/>
    <w:rsid w:val="007D2C50"/>
    <w:rsid w:val="007D3E01"/>
    <w:rsid w:val="007D47CC"/>
    <w:rsid w:val="007D4D26"/>
    <w:rsid w:val="007D5191"/>
    <w:rsid w:val="007D5623"/>
    <w:rsid w:val="007D5852"/>
    <w:rsid w:val="007D5953"/>
    <w:rsid w:val="007D5A0E"/>
    <w:rsid w:val="007D64C9"/>
    <w:rsid w:val="007D65B8"/>
    <w:rsid w:val="007D6D97"/>
    <w:rsid w:val="007D6E7B"/>
    <w:rsid w:val="007D7F12"/>
    <w:rsid w:val="007E068C"/>
    <w:rsid w:val="007E124E"/>
    <w:rsid w:val="007E299B"/>
    <w:rsid w:val="007E2A3F"/>
    <w:rsid w:val="007E3364"/>
    <w:rsid w:val="007E346E"/>
    <w:rsid w:val="007E4C3F"/>
    <w:rsid w:val="007E529E"/>
    <w:rsid w:val="007E54E6"/>
    <w:rsid w:val="007E55BF"/>
    <w:rsid w:val="007E5645"/>
    <w:rsid w:val="007E65C2"/>
    <w:rsid w:val="007E6BB1"/>
    <w:rsid w:val="007E6BF9"/>
    <w:rsid w:val="007E6F6F"/>
    <w:rsid w:val="007E7543"/>
    <w:rsid w:val="007E77A2"/>
    <w:rsid w:val="007F0053"/>
    <w:rsid w:val="007F0907"/>
    <w:rsid w:val="007F1178"/>
    <w:rsid w:val="007F12BC"/>
    <w:rsid w:val="007F1680"/>
    <w:rsid w:val="007F16CF"/>
    <w:rsid w:val="007F1DF9"/>
    <w:rsid w:val="007F208E"/>
    <w:rsid w:val="007F2D49"/>
    <w:rsid w:val="007F31A7"/>
    <w:rsid w:val="007F3888"/>
    <w:rsid w:val="007F3EA5"/>
    <w:rsid w:val="007F4947"/>
    <w:rsid w:val="007F503A"/>
    <w:rsid w:val="007F57E2"/>
    <w:rsid w:val="007F593F"/>
    <w:rsid w:val="007F64BF"/>
    <w:rsid w:val="007F65D7"/>
    <w:rsid w:val="007F6810"/>
    <w:rsid w:val="007F70AC"/>
    <w:rsid w:val="007F70E5"/>
    <w:rsid w:val="007F7181"/>
    <w:rsid w:val="007F7A29"/>
    <w:rsid w:val="007F7F7F"/>
    <w:rsid w:val="0080025C"/>
    <w:rsid w:val="008006D0"/>
    <w:rsid w:val="00800899"/>
    <w:rsid w:val="0080194F"/>
    <w:rsid w:val="00803626"/>
    <w:rsid w:val="008046F0"/>
    <w:rsid w:val="00805620"/>
    <w:rsid w:val="00805F49"/>
    <w:rsid w:val="00806715"/>
    <w:rsid w:val="008071C2"/>
    <w:rsid w:val="00807B5E"/>
    <w:rsid w:val="00807B61"/>
    <w:rsid w:val="00810207"/>
    <w:rsid w:val="0081021C"/>
    <w:rsid w:val="00810774"/>
    <w:rsid w:val="00810EB8"/>
    <w:rsid w:val="00810FE5"/>
    <w:rsid w:val="008112AD"/>
    <w:rsid w:val="00811378"/>
    <w:rsid w:val="008120AF"/>
    <w:rsid w:val="00812397"/>
    <w:rsid w:val="00812CCB"/>
    <w:rsid w:val="00812F13"/>
    <w:rsid w:val="00813BFE"/>
    <w:rsid w:val="008151B6"/>
    <w:rsid w:val="0081571F"/>
    <w:rsid w:val="008157CA"/>
    <w:rsid w:val="00816125"/>
    <w:rsid w:val="0081751A"/>
    <w:rsid w:val="008201F0"/>
    <w:rsid w:val="00820B9A"/>
    <w:rsid w:val="008210ED"/>
    <w:rsid w:val="008211C0"/>
    <w:rsid w:val="00821A54"/>
    <w:rsid w:val="00821E8D"/>
    <w:rsid w:val="00821F1D"/>
    <w:rsid w:val="00822459"/>
    <w:rsid w:val="00822A26"/>
    <w:rsid w:val="00822E60"/>
    <w:rsid w:val="00823173"/>
    <w:rsid w:val="0082324D"/>
    <w:rsid w:val="00824FD6"/>
    <w:rsid w:val="00825A46"/>
    <w:rsid w:val="008263DB"/>
    <w:rsid w:val="00831D3E"/>
    <w:rsid w:val="0083222C"/>
    <w:rsid w:val="008328CB"/>
    <w:rsid w:val="00832BA6"/>
    <w:rsid w:val="00832C64"/>
    <w:rsid w:val="0083385F"/>
    <w:rsid w:val="00833E66"/>
    <w:rsid w:val="00834019"/>
    <w:rsid w:val="00834334"/>
    <w:rsid w:val="00834378"/>
    <w:rsid w:val="00834B3B"/>
    <w:rsid w:val="00834C21"/>
    <w:rsid w:val="00835866"/>
    <w:rsid w:val="0083614E"/>
    <w:rsid w:val="0083656C"/>
    <w:rsid w:val="008369E7"/>
    <w:rsid w:val="0083709D"/>
    <w:rsid w:val="00837164"/>
    <w:rsid w:val="00837565"/>
    <w:rsid w:val="00840294"/>
    <w:rsid w:val="00841873"/>
    <w:rsid w:val="00841E7F"/>
    <w:rsid w:val="00842B8A"/>
    <w:rsid w:val="00842F93"/>
    <w:rsid w:val="0084367C"/>
    <w:rsid w:val="00843E27"/>
    <w:rsid w:val="00843E67"/>
    <w:rsid w:val="00844231"/>
    <w:rsid w:val="0084434F"/>
    <w:rsid w:val="00844FEE"/>
    <w:rsid w:val="00845A44"/>
    <w:rsid w:val="008466F9"/>
    <w:rsid w:val="00846CD1"/>
    <w:rsid w:val="00850014"/>
    <w:rsid w:val="00850D5E"/>
    <w:rsid w:val="008510AD"/>
    <w:rsid w:val="00851915"/>
    <w:rsid w:val="00851C97"/>
    <w:rsid w:val="0085217A"/>
    <w:rsid w:val="008521AC"/>
    <w:rsid w:val="00852834"/>
    <w:rsid w:val="00852D48"/>
    <w:rsid w:val="00853148"/>
    <w:rsid w:val="00853FC6"/>
    <w:rsid w:val="00854AB1"/>
    <w:rsid w:val="00855558"/>
    <w:rsid w:val="00855BD1"/>
    <w:rsid w:val="00856591"/>
    <w:rsid w:val="0085697E"/>
    <w:rsid w:val="00856BB7"/>
    <w:rsid w:val="00856EDA"/>
    <w:rsid w:val="00857296"/>
    <w:rsid w:val="00857C48"/>
    <w:rsid w:val="008605F9"/>
    <w:rsid w:val="00860DDA"/>
    <w:rsid w:val="00862146"/>
    <w:rsid w:val="0086345D"/>
    <w:rsid w:val="008649AC"/>
    <w:rsid w:val="00864A98"/>
    <w:rsid w:val="00864E88"/>
    <w:rsid w:val="008661BD"/>
    <w:rsid w:val="00866E8F"/>
    <w:rsid w:val="0086713E"/>
    <w:rsid w:val="00867167"/>
    <w:rsid w:val="00867266"/>
    <w:rsid w:val="00867B7D"/>
    <w:rsid w:val="00870AA2"/>
    <w:rsid w:val="00870AE0"/>
    <w:rsid w:val="00870BEB"/>
    <w:rsid w:val="00870BF4"/>
    <w:rsid w:val="00870EBF"/>
    <w:rsid w:val="00871071"/>
    <w:rsid w:val="00871CC7"/>
    <w:rsid w:val="00871E38"/>
    <w:rsid w:val="00871FA3"/>
    <w:rsid w:val="0087258C"/>
    <w:rsid w:val="00873121"/>
    <w:rsid w:val="00873CA9"/>
    <w:rsid w:val="00873E20"/>
    <w:rsid w:val="00874774"/>
    <w:rsid w:val="00875460"/>
    <w:rsid w:val="00875565"/>
    <w:rsid w:val="00875DAE"/>
    <w:rsid w:val="00875FD6"/>
    <w:rsid w:val="00877011"/>
    <w:rsid w:val="00877891"/>
    <w:rsid w:val="00877DF7"/>
    <w:rsid w:val="00877F47"/>
    <w:rsid w:val="0088088B"/>
    <w:rsid w:val="008808AA"/>
    <w:rsid w:val="00880BC1"/>
    <w:rsid w:val="00880C19"/>
    <w:rsid w:val="00881049"/>
    <w:rsid w:val="00883797"/>
    <w:rsid w:val="00883D42"/>
    <w:rsid w:val="00885107"/>
    <w:rsid w:val="00885F66"/>
    <w:rsid w:val="008874D7"/>
    <w:rsid w:val="00887587"/>
    <w:rsid w:val="00887952"/>
    <w:rsid w:val="00887B47"/>
    <w:rsid w:val="00887B87"/>
    <w:rsid w:val="00887F3C"/>
    <w:rsid w:val="0089163C"/>
    <w:rsid w:val="00891C7D"/>
    <w:rsid w:val="00892850"/>
    <w:rsid w:val="00893709"/>
    <w:rsid w:val="00893AD7"/>
    <w:rsid w:val="008947F5"/>
    <w:rsid w:val="00894BA2"/>
    <w:rsid w:val="00894BB3"/>
    <w:rsid w:val="008973B0"/>
    <w:rsid w:val="008A0B20"/>
    <w:rsid w:val="008A2F47"/>
    <w:rsid w:val="008A2FC4"/>
    <w:rsid w:val="008A336E"/>
    <w:rsid w:val="008A3C85"/>
    <w:rsid w:val="008A4B80"/>
    <w:rsid w:val="008A4DBD"/>
    <w:rsid w:val="008A62FD"/>
    <w:rsid w:val="008A63C5"/>
    <w:rsid w:val="008B143A"/>
    <w:rsid w:val="008B3871"/>
    <w:rsid w:val="008B395A"/>
    <w:rsid w:val="008B408E"/>
    <w:rsid w:val="008B45A2"/>
    <w:rsid w:val="008B4FE8"/>
    <w:rsid w:val="008B5D72"/>
    <w:rsid w:val="008B5E92"/>
    <w:rsid w:val="008B6000"/>
    <w:rsid w:val="008B62D6"/>
    <w:rsid w:val="008B6789"/>
    <w:rsid w:val="008B7166"/>
    <w:rsid w:val="008B7769"/>
    <w:rsid w:val="008B7FE6"/>
    <w:rsid w:val="008C0640"/>
    <w:rsid w:val="008C2978"/>
    <w:rsid w:val="008C30A9"/>
    <w:rsid w:val="008C389E"/>
    <w:rsid w:val="008C3D14"/>
    <w:rsid w:val="008C468B"/>
    <w:rsid w:val="008C47B8"/>
    <w:rsid w:val="008C497A"/>
    <w:rsid w:val="008C519F"/>
    <w:rsid w:val="008C537F"/>
    <w:rsid w:val="008C56C7"/>
    <w:rsid w:val="008C65D2"/>
    <w:rsid w:val="008C6750"/>
    <w:rsid w:val="008C6944"/>
    <w:rsid w:val="008C6A03"/>
    <w:rsid w:val="008C6AA7"/>
    <w:rsid w:val="008C6DF4"/>
    <w:rsid w:val="008C6E00"/>
    <w:rsid w:val="008C700F"/>
    <w:rsid w:val="008C7A91"/>
    <w:rsid w:val="008D0CE5"/>
    <w:rsid w:val="008D112B"/>
    <w:rsid w:val="008D161A"/>
    <w:rsid w:val="008D1686"/>
    <w:rsid w:val="008D1A08"/>
    <w:rsid w:val="008D2447"/>
    <w:rsid w:val="008D3128"/>
    <w:rsid w:val="008D3169"/>
    <w:rsid w:val="008D3AD7"/>
    <w:rsid w:val="008D3C5E"/>
    <w:rsid w:val="008D3CF2"/>
    <w:rsid w:val="008D4874"/>
    <w:rsid w:val="008D591C"/>
    <w:rsid w:val="008D5BF8"/>
    <w:rsid w:val="008D6558"/>
    <w:rsid w:val="008D7889"/>
    <w:rsid w:val="008D7AC4"/>
    <w:rsid w:val="008E017E"/>
    <w:rsid w:val="008E047C"/>
    <w:rsid w:val="008E26AB"/>
    <w:rsid w:val="008E2AE2"/>
    <w:rsid w:val="008E2F88"/>
    <w:rsid w:val="008E3916"/>
    <w:rsid w:val="008E3CD2"/>
    <w:rsid w:val="008E4192"/>
    <w:rsid w:val="008E4198"/>
    <w:rsid w:val="008E6F2A"/>
    <w:rsid w:val="008E71D2"/>
    <w:rsid w:val="008E79E9"/>
    <w:rsid w:val="008F1094"/>
    <w:rsid w:val="008F128B"/>
    <w:rsid w:val="008F19B7"/>
    <w:rsid w:val="008F31F4"/>
    <w:rsid w:val="008F3919"/>
    <w:rsid w:val="008F39AD"/>
    <w:rsid w:val="008F3DE2"/>
    <w:rsid w:val="008F3F71"/>
    <w:rsid w:val="008F4433"/>
    <w:rsid w:val="008F477D"/>
    <w:rsid w:val="008F4930"/>
    <w:rsid w:val="008F593B"/>
    <w:rsid w:val="008F5BB6"/>
    <w:rsid w:val="008F5EDA"/>
    <w:rsid w:val="008F60B1"/>
    <w:rsid w:val="008F6AF7"/>
    <w:rsid w:val="008F7357"/>
    <w:rsid w:val="008F7A7E"/>
    <w:rsid w:val="008F7EB7"/>
    <w:rsid w:val="00900D84"/>
    <w:rsid w:val="00900E3A"/>
    <w:rsid w:val="009010A4"/>
    <w:rsid w:val="009010B8"/>
    <w:rsid w:val="0090156A"/>
    <w:rsid w:val="00901F99"/>
    <w:rsid w:val="009024B5"/>
    <w:rsid w:val="00903068"/>
    <w:rsid w:val="00903117"/>
    <w:rsid w:val="00904B9A"/>
    <w:rsid w:val="00904CE2"/>
    <w:rsid w:val="00904D48"/>
    <w:rsid w:val="00905D79"/>
    <w:rsid w:val="00905FDD"/>
    <w:rsid w:val="0090635A"/>
    <w:rsid w:val="00906842"/>
    <w:rsid w:val="00906BE9"/>
    <w:rsid w:val="00907144"/>
    <w:rsid w:val="009076A5"/>
    <w:rsid w:val="00907CFB"/>
    <w:rsid w:val="00910064"/>
    <w:rsid w:val="0091014E"/>
    <w:rsid w:val="00910D33"/>
    <w:rsid w:val="00912D32"/>
    <w:rsid w:val="00912F3E"/>
    <w:rsid w:val="009133A5"/>
    <w:rsid w:val="00914821"/>
    <w:rsid w:val="0091488E"/>
    <w:rsid w:val="009151D0"/>
    <w:rsid w:val="0091557C"/>
    <w:rsid w:val="00915833"/>
    <w:rsid w:val="00915C5A"/>
    <w:rsid w:val="00915D1D"/>
    <w:rsid w:val="00915F0E"/>
    <w:rsid w:val="009161BF"/>
    <w:rsid w:val="00916D98"/>
    <w:rsid w:val="00920A42"/>
    <w:rsid w:val="00922B3B"/>
    <w:rsid w:val="009231ED"/>
    <w:rsid w:val="0092348A"/>
    <w:rsid w:val="009237A3"/>
    <w:rsid w:val="00924327"/>
    <w:rsid w:val="009257FA"/>
    <w:rsid w:val="00925964"/>
    <w:rsid w:val="00926804"/>
    <w:rsid w:val="00927394"/>
    <w:rsid w:val="00927C62"/>
    <w:rsid w:val="00927DBD"/>
    <w:rsid w:val="00930866"/>
    <w:rsid w:val="0093235A"/>
    <w:rsid w:val="0093252B"/>
    <w:rsid w:val="009326F4"/>
    <w:rsid w:val="00932873"/>
    <w:rsid w:val="00932CDC"/>
    <w:rsid w:val="00932D75"/>
    <w:rsid w:val="00933949"/>
    <w:rsid w:val="009345F8"/>
    <w:rsid w:val="009367CE"/>
    <w:rsid w:val="00936E43"/>
    <w:rsid w:val="00937B09"/>
    <w:rsid w:val="00937E40"/>
    <w:rsid w:val="00940018"/>
    <w:rsid w:val="00940F5E"/>
    <w:rsid w:val="00941587"/>
    <w:rsid w:val="00941E86"/>
    <w:rsid w:val="0094212B"/>
    <w:rsid w:val="00942312"/>
    <w:rsid w:val="0094232E"/>
    <w:rsid w:val="00942859"/>
    <w:rsid w:val="00943003"/>
    <w:rsid w:val="009433E7"/>
    <w:rsid w:val="009436AD"/>
    <w:rsid w:val="00943EDC"/>
    <w:rsid w:val="009450DE"/>
    <w:rsid w:val="0094529A"/>
    <w:rsid w:val="00945B24"/>
    <w:rsid w:val="00945CA6"/>
    <w:rsid w:val="009462BA"/>
    <w:rsid w:val="009473A2"/>
    <w:rsid w:val="009475B8"/>
    <w:rsid w:val="00947AFE"/>
    <w:rsid w:val="00947BAB"/>
    <w:rsid w:val="00947FCA"/>
    <w:rsid w:val="0095016D"/>
    <w:rsid w:val="009504F8"/>
    <w:rsid w:val="00950704"/>
    <w:rsid w:val="00952074"/>
    <w:rsid w:val="00952A11"/>
    <w:rsid w:val="00952C41"/>
    <w:rsid w:val="00952C67"/>
    <w:rsid w:val="0095357A"/>
    <w:rsid w:val="00953A74"/>
    <w:rsid w:val="009541AC"/>
    <w:rsid w:val="00954BAF"/>
    <w:rsid w:val="0095514E"/>
    <w:rsid w:val="009557ED"/>
    <w:rsid w:val="00955C7E"/>
    <w:rsid w:val="009565BF"/>
    <w:rsid w:val="0095688A"/>
    <w:rsid w:val="00956AE4"/>
    <w:rsid w:val="00956F05"/>
    <w:rsid w:val="0095704C"/>
    <w:rsid w:val="00957BE4"/>
    <w:rsid w:val="00957DF5"/>
    <w:rsid w:val="00957EC2"/>
    <w:rsid w:val="0096076B"/>
    <w:rsid w:val="009607F1"/>
    <w:rsid w:val="0096107C"/>
    <w:rsid w:val="009610E5"/>
    <w:rsid w:val="0096145F"/>
    <w:rsid w:val="009619C2"/>
    <w:rsid w:val="00962A11"/>
    <w:rsid w:val="00962AD5"/>
    <w:rsid w:val="00962E5F"/>
    <w:rsid w:val="009637BF"/>
    <w:rsid w:val="009639C2"/>
    <w:rsid w:val="00964034"/>
    <w:rsid w:val="009643AE"/>
    <w:rsid w:val="00966E0E"/>
    <w:rsid w:val="009671B2"/>
    <w:rsid w:val="009671ED"/>
    <w:rsid w:val="00967C93"/>
    <w:rsid w:val="00967CDB"/>
    <w:rsid w:val="0097028D"/>
    <w:rsid w:val="00970689"/>
    <w:rsid w:val="00971580"/>
    <w:rsid w:val="00974395"/>
    <w:rsid w:val="00975159"/>
    <w:rsid w:val="009751A6"/>
    <w:rsid w:val="0097521F"/>
    <w:rsid w:val="0097585D"/>
    <w:rsid w:val="00975FA4"/>
    <w:rsid w:val="00977737"/>
    <w:rsid w:val="00977CBA"/>
    <w:rsid w:val="00977F9A"/>
    <w:rsid w:val="00980B73"/>
    <w:rsid w:val="00980C9C"/>
    <w:rsid w:val="00980E11"/>
    <w:rsid w:val="00980E8E"/>
    <w:rsid w:val="00981B06"/>
    <w:rsid w:val="00981D67"/>
    <w:rsid w:val="009822CA"/>
    <w:rsid w:val="00982477"/>
    <w:rsid w:val="009826B7"/>
    <w:rsid w:val="00983214"/>
    <w:rsid w:val="00983420"/>
    <w:rsid w:val="00983C81"/>
    <w:rsid w:val="009846A5"/>
    <w:rsid w:val="009853A7"/>
    <w:rsid w:val="00986667"/>
    <w:rsid w:val="0098712C"/>
    <w:rsid w:val="00987905"/>
    <w:rsid w:val="00987BE7"/>
    <w:rsid w:val="00987F18"/>
    <w:rsid w:val="00990CE3"/>
    <w:rsid w:val="009910FA"/>
    <w:rsid w:val="0099155E"/>
    <w:rsid w:val="00991B06"/>
    <w:rsid w:val="00991CFA"/>
    <w:rsid w:val="00992A43"/>
    <w:rsid w:val="00992DDE"/>
    <w:rsid w:val="00992E6A"/>
    <w:rsid w:val="00992EDD"/>
    <w:rsid w:val="0099311D"/>
    <w:rsid w:val="009932A0"/>
    <w:rsid w:val="009932D3"/>
    <w:rsid w:val="00993A61"/>
    <w:rsid w:val="009952E5"/>
    <w:rsid w:val="009953E3"/>
    <w:rsid w:val="00995663"/>
    <w:rsid w:val="00995810"/>
    <w:rsid w:val="0099650C"/>
    <w:rsid w:val="0099664B"/>
    <w:rsid w:val="009969E5"/>
    <w:rsid w:val="00996CBB"/>
    <w:rsid w:val="009A0BAD"/>
    <w:rsid w:val="009A0BD3"/>
    <w:rsid w:val="009A0E96"/>
    <w:rsid w:val="009A259D"/>
    <w:rsid w:val="009A2B70"/>
    <w:rsid w:val="009A2BB9"/>
    <w:rsid w:val="009A37B2"/>
    <w:rsid w:val="009A3ECD"/>
    <w:rsid w:val="009A40B8"/>
    <w:rsid w:val="009A4248"/>
    <w:rsid w:val="009A467C"/>
    <w:rsid w:val="009A4C6D"/>
    <w:rsid w:val="009A4D46"/>
    <w:rsid w:val="009A51E6"/>
    <w:rsid w:val="009A61FB"/>
    <w:rsid w:val="009A6221"/>
    <w:rsid w:val="009A6492"/>
    <w:rsid w:val="009A70DB"/>
    <w:rsid w:val="009A734A"/>
    <w:rsid w:val="009A77CE"/>
    <w:rsid w:val="009A78C2"/>
    <w:rsid w:val="009A7A66"/>
    <w:rsid w:val="009B0810"/>
    <w:rsid w:val="009B08A4"/>
    <w:rsid w:val="009B0920"/>
    <w:rsid w:val="009B1120"/>
    <w:rsid w:val="009B1B0D"/>
    <w:rsid w:val="009B1E67"/>
    <w:rsid w:val="009B2E37"/>
    <w:rsid w:val="009B349B"/>
    <w:rsid w:val="009B4012"/>
    <w:rsid w:val="009B410D"/>
    <w:rsid w:val="009B4391"/>
    <w:rsid w:val="009B44ED"/>
    <w:rsid w:val="009B4A68"/>
    <w:rsid w:val="009B533B"/>
    <w:rsid w:val="009B613D"/>
    <w:rsid w:val="009B692C"/>
    <w:rsid w:val="009B7504"/>
    <w:rsid w:val="009B75B8"/>
    <w:rsid w:val="009B75C9"/>
    <w:rsid w:val="009C0597"/>
    <w:rsid w:val="009C0767"/>
    <w:rsid w:val="009C1247"/>
    <w:rsid w:val="009C1438"/>
    <w:rsid w:val="009C24C5"/>
    <w:rsid w:val="009C25AA"/>
    <w:rsid w:val="009C3426"/>
    <w:rsid w:val="009C3C9B"/>
    <w:rsid w:val="009C3DC5"/>
    <w:rsid w:val="009C3F80"/>
    <w:rsid w:val="009C4734"/>
    <w:rsid w:val="009C4931"/>
    <w:rsid w:val="009C4B9F"/>
    <w:rsid w:val="009C4E2C"/>
    <w:rsid w:val="009C5037"/>
    <w:rsid w:val="009C517D"/>
    <w:rsid w:val="009C5A09"/>
    <w:rsid w:val="009C6596"/>
    <w:rsid w:val="009C6AD7"/>
    <w:rsid w:val="009C7169"/>
    <w:rsid w:val="009C7602"/>
    <w:rsid w:val="009C7707"/>
    <w:rsid w:val="009C7A3B"/>
    <w:rsid w:val="009D01B4"/>
    <w:rsid w:val="009D056B"/>
    <w:rsid w:val="009D0EA8"/>
    <w:rsid w:val="009D1790"/>
    <w:rsid w:val="009D276E"/>
    <w:rsid w:val="009D441C"/>
    <w:rsid w:val="009D4883"/>
    <w:rsid w:val="009D4F67"/>
    <w:rsid w:val="009D5075"/>
    <w:rsid w:val="009D5ACF"/>
    <w:rsid w:val="009D5E72"/>
    <w:rsid w:val="009D615D"/>
    <w:rsid w:val="009D6446"/>
    <w:rsid w:val="009D66F6"/>
    <w:rsid w:val="009D6C77"/>
    <w:rsid w:val="009E0192"/>
    <w:rsid w:val="009E0429"/>
    <w:rsid w:val="009E1F70"/>
    <w:rsid w:val="009E222B"/>
    <w:rsid w:val="009E3752"/>
    <w:rsid w:val="009E38EA"/>
    <w:rsid w:val="009E4D52"/>
    <w:rsid w:val="009E5176"/>
    <w:rsid w:val="009E5445"/>
    <w:rsid w:val="009E615D"/>
    <w:rsid w:val="009E6272"/>
    <w:rsid w:val="009E650F"/>
    <w:rsid w:val="009E67D7"/>
    <w:rsid w:val="009F03F6"/>
    <w:rsid w:val="009F0421"/>
    <w:rsid w:val="009F2B84"/>
    <w:rsid w:val="009F2E70"/>
    <w:rsid w:val="009F2FCC"/>
    <w:rsid w:val="009F323A"/>
    <w:rsid w:val="009F3247"/>
    <w:rsid w:val="009F3AC7"/>
    <w:rsid w:val="009F43C3"/>
    <w:rsid w:val="009F4AEE"/>
    <w:rsid w:val="009F4EEA"/>
    <w:rsid w:val="009F52F8"/>
    <w:rsid w:val="009F549D"/>
    <w:rsid w:val="009F5590"/>
    <w:rsid w:val="009F59DE"/>
    <w:rsid w:val="009F5DCB"/>
    <w:rsid w:val="009F702F"/>
    <w:rsid w:val="009F7404"/>
    <w:rsid w:val="009F7B66"/>
    <w:rsid w:val="009F7D7A"/>
    <w:rsid w:val="009F7EBD"/>
    <w:rsid w:val="00A01174"/>
    <w:rsid w:val="00A01DB5"/>
    <w:rsid w:val="00A01E12"/>
    <w:rsid w:val="00A01FE6"/>
    <w:rsid w:val="00A02315"/>
    <w:rsid w:val="00A03B87"/>
    <w:rsid w:val="00A051CC"/>
    <w:rsid w:val="00A052FF"/>
    <w:rsid w:val="00A05809"/>
    <w:rsid w:val="00A1022D"/>
    <w:rsid w:val="00A124D3"/>
    <w:rsid w:val="00A13459"/>
    <w:rsid w:val="00A14568"/>
    <w:rsid w:val="00A147EC"/>
    <w:rsid w:val="00A15D8B"/>
    <w:rsid w:val="00A160EF"/>
    <w:rsid w:val="00A162BD"/>
    <w:rsid w:val="00A16CF3"/>
    <w:rsid w:val="00A17BDB"/>
    <w:rsid w:val="00A17CF1"/>
    <w:rsid w:val="00A20C5C"/>
    <w:rsid w:val="00A20D53"/>
    <w:rsid w:val="00A21796"/>
    <w:rsid w:val="00A21BB5"/>
    <w:rsid w:val="00A2208B"/>
    <w:rsid w:val="00A228AB"/>
    <w:rsid w:val="00A242F9"/>
    <w:rsid w:val="00A256CE"/>
    <w:rsid w:val="00A2681F"/>
    <w:rsid w:val="00A26AA9"/>
    <w:rsid w:val="00A26D9F"/>
    <w:rsid w:val="00A26E9F"/>
    <w:rsid w:val="00A276CA"/>
    <w:rsid w:val="00A27DC3"/>
    <w:rsid w:val="00A3008F"/>
    <w:rsid w:val="00A30518"/>
    <w:rsid w:val="00A31294"/>
    <w:rsid w:val="00A31A8E"/>
    <w:rsid w:val="00A31AB0"/>
    <w:rsid w:val="00A322D0"/>
    <w:rsid w:val="00A32B25"/>
    <w:rsid w:val="00A32D82"/>
    <w:rsid w:val="00A32EDA"/>
    <w:rsid w:val="00A341CE"/>
    <w:rsid w:val="00A3504C"/>
    <w:rsid w:val="00A35266"/>
    <w:rsid w:val="00A35454"/>
    <w:rsid w:val="00A35589"/>
    <w:rsid w:val="00A3577E"/>
    <w:rsid w:val="00A35ADA"/>
    <w:rsid w:val="00A36D18"/>
    <w:rsid w:val="00A371C1"/>
    <w:rsid w:val="00A40923"/>
    <w:rsid w:val="00A40B85"/>
    <w:rsid w:val="00A40F22"/>
    <w:rsid w:val="00A41564"/>
    <w:rsid w:val="00A41B87"/>
    <w:rsid w:val="00A42957"/>
    <w:rsid w:val="00A4357B"/>
    <w:rsid w:val="00A43835"/>
    <w:rsid w:val="00A43D56"/>
    <w:rsid w:val="00A44BDD"/>
    <w:rsid w:val="00A44D59"/>
    <w:rsid w:val="00A44E3E"/>
    <w:rsid w:val="00A4602D"/>
    <w:rsid w:val="00A470C8"/>
    <w:rsid w:val="00A473FC"/>
    <w:rsid w:val="00A47DA0"/>
    <w:rsid w:val="00A47F21"/>
    <w:rsid w:val="00A50A64"/>
    <w:rsid w:val="00A511E8"/>
    <w:rsid w:val="00A5169B"/>
    <w:rsid w:val="00A51E6B"/>
    <w:rsid w:val="00A52930"/>
    <w:rsid w:val="00A529AF"/>
    <w:rsid w:val="00A539ED"/>
    <w:rsid w:val="00A53BD6"/>
    <w:rsid w:val="00A53EF9"/>
    <w:rsid w:val="00A5402C"/>
    <w:rsid w:val="00A54460"/>
    <w:rsid w:val="00A55256"/>
    <w:rsid w:val="00A55327"/>
    <w:rsid w:val="00A56015"/>
    <w:rsid w:val="00A565FE"/>
    <w:rsid w:val="00A57C3A"/>
    <w:rsid w:val="00A57C6D"/>
    <w:rsid w:val="00A6053D"/>
    <w:rsid w:val="00A60B46"/>
    <w:rsid w:val="00A6110B"/>
    <w:rsid w:val="00A62189"/>
    <w:rsid w:val="00A622C0"/>
    <w:rsid w:val="00A62997"/>
    <w:rsid w:val="00A62A38"/>
    <w:rsid w:val="00A6381B"/>
    <w:rsid w:val="00A63D40"/>
    <w:rsid w:val="00A6464E"/>
    <w:rsid w:val="00A64EE1"/>
    <w:rsid w:val="00A654B8"/>
    <w:rsid w:val="00A65C91"/>
    <w:rsid w:val="00A66E03"/>
    <w:rsid w:val="00A6760B"/>
    <w:rsid w:val="00A70606"/>
    <w:rsid w:val="00A7147D"/>
    <w:rsid w:val="00A71B41"/>
    <w:rsid w:val="00A71E0F"/>
    <w:rsid w:val="00A728D1"/>
    <w:rsid w:val="00A732F7"/>
    <w:rsid w:val="00A7366B"/>
    <w:rsid w:val="00A73AD5"/>
    <w:rsid w:val="00A73BDC"/>
    <w:rsid w:val="00A745B2"/>
    <w:rsid w:val="00A74A09"/>
    <w:rsid w:val="00A74C1B"/>
    <w:rsid w:val="00A75889"/>
    <w:rsid w:val="00A76069"/>
    <w:rsid w:val="00A76C29"/>
    <w:rsid w:val="00A76D26"/>
    <w:rsid w:val="00A770B4"/>
    <w:rsid w:val="00A77AE2"/>
    <w:rsid w:val="00A77CC2"/>
    <w:rsid w:val="00A77CDD"/>
    <w:rsid w:val="00A80730"/>
    <w:rsid w:val="00A81819"/>
    <w:rsid w:val="00A822F6"/>
    <w:rsid w:val="00A82D94"/>
    <w:rsid w:val="00A84104"/>
    <w:rsid w:val="00A846AF"/>
    <w:rsid w:val="00A85642"/>
    <w:rsid w:val="00A85EDA"/>
    <w:rsid w:val="00A865D6"/>
    <w:rsid w:val="00A8708F"/>
    <w:rsid w:val="00A872BA"/>
    <w:rsid w:val="00A87601"/>
    <w:rsid w:val="00A87ABF"/>
    <w:rsid w:val="00A87EED"/>
    <w:rsid w:val="00A90371"/>
    <w:rsid w:val="00A92474"/>
    <w:rsid w:val="00A92CB9"/>
    <w:rsid w:val="00A9339B"/>
    <w:rsid w:val="00A93948"/>
    <w:rsid w:val="00A93B83"/>
    <w:rsid w:val="00A940D5"/>
    <w:rsid w:val="00A9461B"/>
    <w:rsid w:val="00A94C4B"/>
    <w:rsid w:val="00A95334"/>
    <w:rsid w:val="00A9551D"/>
    <w:rsid w:val="00A95D5A"/>
    <w:rsid w:val="00A97B89"/>
    <w:rsid w:val="00A97E09"/>
    <w:rsid w:val="00AA016E"/>
    <w:rsid w:val="00AA07E3"/>
    <w:rsid w:val="00AA0DE9"/>
    <w:rsid w:val="00AA1D0A"/>
    <w:rsid w:val="00AA2A91"/>
    <w:rsid w:val="00AA3473"/>
    <w:rsid w:val="00AA37BD"/>
    <w:rsid w:val="00AA387B"/>
    <w:rsid w:val="00AA39C6"/>
    <w:rsid w:val="00AA4100"/>
    <w:rsid w:val="00AA4C52"/>
    <w:rsid w:val="00AA5123"/>
    <w:rsid w:val="00AA5732"/>
    <w:rsid w:val="00AA5E61"/>
    <w:rsid w:val="00AA5F13"/>
    <w:rsid w:val="00AA6075"/>
    <w:rsid w:val="00AA674A"/>
    <w:rsid w:val="00AA6AC6"/>
    <w:rsid w:val="00AA6C66"/>
    <w:rsid w:val="00AA712D"/>
    <w:rsid w:val="00AB082A"/>
    <w:rsid w:val="00AB0EA9"/>
    <w:rsid w:val="00AB14BA"/>
    <w:rsid w:val="00AB19AE"/>
    <w:rsid w:val="00AB2093"/>
    <w:rsid w:val="00AB21D5"/>
    <w:rsid w:val="00AB35FE"/>
    <w:rsid w:val="00AB3E8E"/>
    <w:rsid w:val="00AB52FF"/>
    <w:rsid w:val="00AB577A"/>
    <w:rsid w:val="00AB5AED"/>
    <w:rsid w:val="00AB5E77"/>
    <w:rsid w:val="00AB6C17"/>
    <w:rsid w:val="00AB72E8"/>
    <w:rsid w:val="00AB76C2"/>
    <w:rsid w:val="00AB7CB3"/>
    <w:rsid w:val="00AC0B17"/>
    <w:rsid w:val="00AC141A"/>
    <w:rsid w:val="00AC1472"/>
    <w:rsid w:val="00AC19D5"/>
    <w:rsid w:val="00AC23A0"/>
    <w:rsid w:val="00AC23CC"/>
    <w:rsid w:val="00AC27B3"/>
    <w:rsid w:val="00AC2BAE"/>
    <w:rsid w:val="00AC350D"/>
    <w:rsid w:val="00AC36A2"/>
    <w:rsid w:val="00AC3916"/>
    <w:rsid w:val="00AC3BD4"/>
    <w:rsid w:val="00AC4581"/>
    <w:rsid w:val="00AC501D"/>
    <w:rsid w:val="00AC55AA"/>
    <w:rsid w:val="00AC5651"/>
    <w:rsid w:val="00AC5681"/>
    <w:rsid w:val="00AC5BCD"/>
    <w:rsid w:val="00AC5EA4"/>
    <w:rsid w:val="00AC611C"/>
    <w:rsid w:val="00AC6188"/>
    <w:rsid w:val="00AC6832"/>
    <w:rsid w:val="00AC6AC5"/>
    <w:rsid w:val="00AC6B9C"/>
    <w:rsid w:val="00AC7730"/>
    <w:rsid w:val="00AC7BF3"/>
    <w:rsid w:val="00AD0CC5"/>
    <w:rsid w:val="00AD4097"/>
    <w:rsid w:val="00AD435D"/>
    <w:rsid w:val="00AD4A48"/>
    <w:rsid w:val="00AD5146"/>
    <w:rsid w:val="00AD5189"/>
    <w:rsid w:val="00AD537B"/>
    <w:rsid w:val="00AD5EEB"/>
    <w:rsid w:val="00AD6247"/>
    <w:rsid w:val="00AD6D25"/>
    <w:rsid w:val="00AD779C"/>
    <w:rsid w:val="00AE10C3"/>
    <w:rsid w:val="00AE1A07"/>
    <w:rsid w:val="00AE3934"/>
    <w:rsid w:val="00AE3EB7"/>
    <w:rsid w:val="00AE4BAA"/>
    <w:rsid w:val="00AE4F22"/>
    <w:rsid w:val="00AE5F82"/>
    <w:rsid w:val="00AE5FE9"/>
    <w:rsid w:val="00AE731C"/>
    <w:rsid w:val="00AE7481"/>
    <w:rsid w:val="00AF0C0F"/>
    <w:rsid w:val="00AF2A08"/>
    <w:rsid w:val="00AF363D"/>
    <w:rsid w:val="00AF3A79"/>
    <w:rsid w:val="00AF3AB6"/>
    <w:rsid w:val="00AF3F48"/>
    <w:rsid w:val="00AF49A8"/>
    <w:rsid w:val="00AF5382"/>
    <w:rsid w:val="00AF6F8E"/>
    <w:rsid w:val="00AF700C"/>
    <w:rsid w:val="00AF7982"/>
    <w:rsid w:val="00B000BE"/>
    <w:rsid w:val="00B0074C"/>
    <w:rsid w:val="00B011F9"/>
    <w:rsid w:val="00B0177A"/>
    <w:rsid w:val="00B0219A"/>
    <w:rsid w:val="00B03155"/>
    <w:rsid w:val="00B03A80"/>
    <w:rsid w:val="00B04BBD"/>
    <w:rsid w:val="00B05078"/>
    <w:rsid w:val="00B0530E"/>
    <w:rsid w:val="00B056F5"/>
    <w:rsid w:val="00B06821"/>
    <w:rsid w:val="00B06AD4"/>
    <w:rsid w:val="00B06D50"/>
    <w:rsid w:val="00B071BC"/>
    <w:rsid w:val="00B07211"/>
    <w:rsid w:val="00B07B96"/>
    <w:rsid w:val="00B10314"/>
    <w:rsid w:val="00B10894"/>
    <w:rsid w:val="00B10975"/>
    <w:rsid w:val="00B10A6F"/>
    <w:rsid w:val="00B11940"/>
    <w:rsid w:val="00B122CC"/>
    <w:rsid w:val="00B12BE9"/>
    <w:rsid w:val="00B12EF3"/>
    <w:rsid w:val="00B12EFE"/>
    <w:rsid w:val="00B138C4"/>
    <w:rsid w:val="00B13F4E"/>
    <w:rsid w:val="00B14894"/>
    <w:rsid w:val="00B14E65"/>
    <w:rsid w:val="00B14EC8"/>
    <w:rsid w:val="00B16D86"/>
    <w:rsid w:val="00B17527"/>
    <w:rsid w:val="00B17722"/>
    <w:rsid w:val="00B2020A"/>
    <w:rsid w:val="00B205EF"/>
    <w:rsid w:val="00B21A89"/>
    <w:rsid w:val="00B222CF"/>
    <w:rsid w:val="00B22844"/>
    <w:rsid w:val="00B228BB"/>
    <w:rsid w:val="00B23392"/>
    <w:rsid w:val="00B2352E"/>
    <w:rsid w:val="00B23655"/>
    <w:rsid w:val="00B23C52"/>
    <w:rsid w:val="00B23CE6"/>
    <w:rsid w:val="00B24179"/>
    <w:rsid w:val="00B24A8D"/>
    <w:rsid w:val="00B24C1A"/>
    <w:rsid w:val="00B25046"/>
    <w:rsid w:val="00B25364"/>
    <w:rsid w:val="00B264DA"/>
    <w:rsid w:val="00B266AC"/>
    <w:rsid w:val="00B26988"/>
    <w:rsid w:val="00B26AE0"/>
    <w:rsid w:val="00B26DF7"/>
    <w:rsid w:val="00B27014"/>
    <w:rsid w:val="00B30DF2"/>
    <w:rsid w:val="00B315C0"/>
    <w:rsid w:val="00B31AE0"/>
    <w:rsid w:val="00B329B7"/>
    <w:rsid w:val="00B32B85"/>
    <w:rsid w:val="00B33235"/>
    <w:rsid w:val="00B332D1"/>
    <w:rsid w:val="00B33FC8"/>
    <w:rsid w:val="00B34A7D"/>
    <w:rsid w:val="00B34CE8"/>
    <w:rsid w:val="00B357D9"/>
    <w:rsid w:val="00B3641C"/>
    <w:rsid w:val="00B36509"/>
    <w:rsid w:val="00B366FE"/>
    <w:rsid w:val="00B367B4"/>
    <w:rsid w:val="00B36B6E"/>
    <w:rsid w:val="00B36EB6"/>
    <w:rsid w:val="00B373B9"/>
    <w:rsid w:val="00B40811"/>
    <w:rsid w:val="00B40D9E"/>
    <w:rsid w:val="00B41113"/>
    <w:rsid w:val="00B41A2E"/>
    <w:rsid w:val="00B42C7B"/>
    <w:rsid w:val="00B43062"/>
    <w:rsid w:val="00B43799"/>
    <w:rsid w:val="00B443E2"/>
    <w:rsid w:val="00B45B89"/>
    <w:rsid w:val="00B460B1"/>
    <w:rsid w:val="00B466D7"/>
    <w:rsid w:val="00B46D63"/>
    <w:rsid w:val="00B47600"/>
    <w:rsid w:val="00B477E8"/>
    <w:rsid w:val="00B50B46"/>
    <w:rsid w:val="00B5132B"/>
    <w:rsid w:val="00B516E4"/>
    <w:rsid w:val="00B51FBE"/>
    <w:rsid w:val="00B5284E"/>
    <w:rsid w:val="00B52966"/>
    <w:rsid w:val="00B52D64"/>
    <w:rsid w:val="00B53877"/>
    <w:rsid w:val="00B53EBE"/>
    <w:rsid w:val="00B54084"/>
    <w:rsid w:val="00B55699"/>
    <w:rsid w:val="00B559CA"/>
    <w:rsid w:val="00B55F14"/>
    <w:rsid w:val="00B564EC"/>
    <w:rsid w:val="00B57A5F"/>
    <w:rsid w:val="00B60D1E"/>
    <w:rsid w:val="00B616BC"/>
    <w:rsid w:val="00B619D5"/>
    <w:rsid w:val="00B62036"/>
    <w:rsid w:val="00B62123"/>
    <w:rsid w:val="00B62B9A"/>
    <w:rsid w:val="00B63967"/>
    <w:rsid w:val="00B63CB2"/>
    <w:rsid w:val="00B63F81"/>
    <w:rsid w:val="00B64F69"/>
    <w:rsid w:val="00B65990"/>
    <w:rsid w:val="00B65DBF"/>
    <w:rsid w:val="00B66292"/>
    <w:rsid w:val="00B67396"/>
    <w:rsid w:val="00B678DF"/>
    <w:rsid w:val="00B67A39"/>
    <w:rsid w:val="00B67AFA"/>
    <w:rsid w:val="00B67E9F"/>
    <w:rsid w:val="00B67F51"/>
    <w:rsid w:val="00B72B66"/>
    <w:rsid w:val="00B72FEF"/>
    <w:rsid w:val="00B735DD"/>
    <w:rsid w:val="00B74669"/>
    <w:rsid w:val="00B74E8C"/>
    <w:rsid w:val="00B765ED"/>
    <w:rsid w:val="00B76A48"/>
    <w:rsid w:val="00B76D39"/>
    <w:rsid w:val="00B773FD"/>
    <w:rsid w:val="00B8009B"/>
    <w:rsid w:val="00B80A2E"/>
    <w:rsid w:val="00B80A3C"/>
    <w:rsid w:val="00B8117E"/>
    <w:rsid w:val="00B8146A"/>
    <w:rsid w:val="00B816E4"/>
    <w:rsid w:val="00B81BD0"/>
    <w:rsid w:val="00B81DBC"/>
    <w:rsid w:val="00B8261C"/>
    <w:rsid w:val="00B838B9"/>
    <w:rsid w:val="00B840B2"/>
    <w:rsid w:val="00B84C39"/>
    <w:rsid w:val="00B8508D"/>
    <w:rsid w:val="00B859F6"/>
    <w:rsid w:val="00B86375"/>
    <w:rsid w:val="00B864D6"/>
    <w:rsid w:val="00B87390"/>
    <w:rsid w:val="00B9015B"/>
    <w:rsid w:val="00B90160"/>
    <w:rsid w:val="00B903C4"/>
    <w:rsid w:val="00B90C7F"/>
    <w:rsid w:val="00B911F7"/>
    <w:rsid w:val="00B915FB"/>
    <w:rsid w:val="00B917BE"/>
    <w:rsid w:val="00B91C51"/>
    <w:rsid w:val="00B91E97"/>
    <w:rsid w:val="00B91F91"/>
    <w:rsid w:val="00B929DD"/>
    <w:rsid w:val="00B92B46"/>
    <w:rsid w:val="00B92BAF"/>
    <w:rsid w:val="00B9375F"/>
    <w:rsid w:val="00B94523"/>
    <w:rsid w:val="00B949D9"/>
    <w:rsid w:val="00B9573D"/>
    <w:rsid w:val="00B957E0"/>
    <w:rsid w:val="00B9597E"/>
    <w:rsid w:val="00B96631"/>
    <w:rsid w:val="00B96B85"/>
    <w:rsid w:val="00B97049"/>
    <w:rsid w:val="00B97713"/>
    <w:rsid w:val="00BA0079"/>
    <w:rsid w:val="00BA06E5"/>
    <w:rsid w:val="00BA0738"/>
    <w:rsid w:val="00BA1100"/>
    <w:rsid w:val="00BA1664"/>
    <w:rsid w:val="00BA18ED"/>
    <w:rsid w:val="00BA1B9A"/>
    <w:rsid w:val="00BA1FC5"/>
    <w:rsid w:val="00BA2977"/>
    <w:rsid w:val="00BA2B7B"/>
    <w:rsid w:val="00BA2E1B"/>
    <w:rsid w:val="00BA2EB8"/>
    <w:rsid w:val="00BA372B"/>
    <w:rsid w:val="00BA4FB7"/>
    <w:rsid w:val="00BA549C"/>
    <w:rsid w:val="00BA576D"/>
    <w:rsid w:val="00BA684B"/>
    <w:rsid w:val="00BA689A"/>
    <w:rsid w:val="00BA7853"/>
    <w:rsid w:val="00BA7A1B"/>
    <w:rsid w:val="00BB28C7"/>
    <w:rsid w:val="00BB2C54"/>
    <w:rsid w:val="00BB39DE"/>
    <w:rsid w:val="00BB4C82"/>
    <w:rsid w:val="00BB5DDB"/>
    <w:rsid w:val="00BB60E6"/>
    <w:rsid w:val="00BB7B10"/>
    <w:rsid w:val="00BC0253"/>
    <w:rsid w:val="00BC1382"/>
    <w:rsid w:val="00BC13FF"/>
    <w:rsid w:val="00BC1E1C"/>
    <w:rsid w:val="00BC21AE"/>
    <w:rsid w:val="00BC281C"/>
    <w:rsid w:val="00BC29D4"/>
    <w:rsid w:val="00BC4F37"/>
    <w:rsid w:val="00BC4FF7"/>
    <w:rsid w:val="00BC5560"/>
    <w:rsid w:val="00BC647B"/>
    <w:rsid w:val="00BC75BB"/>
    <w:rsid w:val="00BD0022"/>
    <w:rsid w:val="00BD01AE"/>
    <w:rsid w:val="00BD0D12"/>
    <w:rsid w:val="00BD139F"/>
    <w:rsid w:val="00BD1659"/>
    <w:rsid w:val="00BD1F0E"/>
    <w:rsid w:val="00BD2229"/>
    <w:rsid w:val="00BD2CAF"/>
    <w:rsid w:val="00BD3524"/>
    <w:rsid w:val="00BD39B0"/>
    <w:rsid w:val="00BD3D36"/>
    <w:rsid w:val="00BD4206"/>
    <w:rsid w:val="00BD44CB"/>
    <w:rsid w:val="00BD4B07"/>
    <w:rsid w:val="00BD5691"/>
    <w:rsid w:val="00BD6006"/>
    <w:rsid w:val="00BD61C8"/>
    <w:rsid w:val="00BD6256"/>
    <w:rsid w:val="00BD6FE1"/>
    <w:rsid w:val="00BD7EF9"/>
    <w:rsid w:val="00BE0DA8"/>
    <w:rsid w:val="00BE1239"/>
    <w:rsid w:val="00BE12E6"/>
    <w:rsid w:val="00BE3025"/>
    <w:rsid w:val="00BE3B08"/>
    <w:rsid w:val="00BE3E1A"/>
    <w:rsid w:val="00BE4289"/>
    <w:rsid w:val="00BE4AE9"/>
    <w:rsid w:val="00BE4D9D"/>
    <w:rsid w:val="00BE5118"/>
    <w:rsid w:val="00BE66DE"/>
    <w:rsid w:val="00BF0010"/>
    <w:rsid w:val="00BF0BEB"/>
    <w:rsid w:val="00BF34C1"/>
    <w:rsid w:val="00BF3DCA"/>
    <w:rsid w:val="00BF4B49"/>
    <w:rsid w:val="00BF51F4"/>
    <w:rsid w:val="00BF52D0"/>
    <w:rsid w:val="00BF62D7"/>
    <w:rsid w:val="00BF6BF0"/>
    <w:rsid w:val="00BF771E"/>
    <w:rsid w:val="00BF7E5C"/>
    <w:rsid w:val="00C00A3D"/>
    <w:rsid w:val="00C00C93"/>
    <w:rsid w:val="00C0127B"/>
    <w:rsid w:val="00C01561"/>
    <w:rsid w:val="00C0172F"/>
    <w:rsid w:val="00C02D60"/>
    <w:rsid w:val="00C04132"/>
    <w:rsid w:val="00C048FD"/>
    <w:rsid w:val="00C04ABC"/>
    <w:rsid w:val="00C04AE5"/>
    <w:rsid w:val="00C055ED"/>
    <w:rsid w:val="00C05897"/>
    <w:rsid w:val="00C07191"/>
    <w:rsid w:val="00C07A4D"/>
    <w:rsid w:val="00C101ED"/>
    <w:rsid w:val="00C10617"/>
    <w:rsid w:val="00C10BEA"/>
    <w:rsid w:val="00C1103B"/>
    <w:rsid w:val="00C11113"/>
    <w:rsid w:val="00C11F81"/>
    <w:rsid w:val="00C14226"/>
    <w:rsid w:val="00C1469C"/>
    <w:rsid w:val="00C15261"/>
    <w:rsid w:val="00C16060"/>
    <w:rsid w:val="00C16C42"/>
    <w:rsid w:val="00C16D08"/>
    <w:rsid w:val="00C17B59"/>
    <w:rsid w:val="00C17BB4"/>
    <w:rsid w:val="00C20370"/>
    <w:rsid w:val="00C20E5A"/>
    <w:rsid w:val="00C212D5"/>
    <w:rsid w:val="00C212FC"/>
    <w:rsid w:val="00C21A29"/>
    <w:rsid w:val="00C21AF9"/>
    <w:rsid w:val="00C22F74"/>
    <w:rsid w:val="00C23262"/>
    <w:rsid w:val="00C23F42"/>
    <w:rsid w:val="00C246FE"/>
    <w:rsid w:val="00C24E92"/>
    <w:rsid w:val="00C25202"/>
    <w:rsid w:val="00C256C6"/>
    <w:rsid w:val="00C26045"/>
    <w:rsid w:val="00C267DA"/>
    <w:rsid w:val="00C2708C"/>
    <w:rsid w:val="00C271A0"/>
    <w:rsid w:val="00C2798F"/>
    <w:rsid w:val="00C30EE8"/>
    <w:rsid w:val="00C337FE"/>
    <w:rsid w:val="00C33891"/>
    <w:rsid w:val="00C33F24"/>
    <w:rsid w:val="00C3449D"/>
    <w:rsid w:val="00C345A1"/>
    <w:rsid w:val="00C346B1"/>
    <w:rsid w:val="00C359A5"/>
    <w:rsid w:val="00C36180"/>
    <w:rsid w:val="00C36D68"/>
    <w:rsid w:val="00C36F37"/>
    <w:rsid w:val="00C40002"/>
    <w:rsid w:val="00C40031"/>
    <w:rsid w:val="00C408A7"/>
    <w:rsid w:val="00C40BBB"/>
    <w:rsid w:val="00C412FA"/>
    <w:rsid w:val="00C417CF"/>
    <w:rsid w:val="00C41CD8"/>
    <w:rsid w:val="00C41D14"/>
    <w:rsid w:val="00C42A27"/>
    <w:rsid w:val="00C42B2F"/>
    <w:rsid w:val="00C42D82"/>
    <w:rsid w:val="00C43102"/>
    <w:rsid w:val="00C431AB"/>
    <w:rsid w:val="00C43469"/>
    <w:rsid w:val="00C43585"/>
    <w:rsid w:val="00C43595"/>
    <w:rsid w:val="00C43B09"/>
    <w:rsid w:val="00C43CDC"/>
    <w:rsid w:val="00C44AD1"/>
    <w:rsid w:val="00C44C45"/>
    <w:rsid w:val="00C44ED7"/>
    <w:rsid w:val="00C45523"/>
    <w:rsid w:val="00C456F4"/>
    <w:rsid w:val="00C45B9E"/>
    <w:rsid w:val="00C460D2"/>
    <w:rsid w:val="00C46249"/>
    <w:rsid w:val="00C4651D"/>
    <w:rsid w:val="00C4672C"/>
    <w:rsid w:val="00C47154"/>
    <w:rsid w:val="00C4754D"/>
    <w:rsid w:val="00C47B9E"/>
    <w:rsid w:val="00C47D98"/>
    <w:rsid w:val="00C5057E"/>
    <w:rsid w:val="00C51602"/>
    <w:rsid w:val="00C51876"/>
    <w:rsid w:val="00C52056"/>
    <w:rsid w:val="00C527B6"/>
    <w:rsid w:val="00C53235"/>
    <w:rsid w:val="00C537E8"/>
    <w:rsid w:val="00C53871"/>
    <w:rsid w:val="00C53EA3"/>
    <w:rsid w:val="00C549BF"/>
    <w:rsid w:val="00C54A07"/>
    <w:rsid w:val="00C5562E"/>
    <w:rsid w:val="00C55D39"/>
    <w:rsid w:val="00C560DC"/>
    <w:rsid w:val="00C562F4"/>
    <w:rsid w:val="00C5715E"/>
    <w:rsid w:val="00C60120"/>
    <w:rsid w:val="00C60B62"/>
    <w:rsid w:val="00C61487"/>
    <w:rsid w:val="00C62A74"/>
    <w:rsid w:val="00C63DE9"/>
    <w:rsid w:val="00C64DD7"/>
    <w:rsid w:val="00C65B15"/>
    <w:rsid w:val="00C65F6F"/>
    <w:rsid w:val="00C663FA"/>
    <w:rsid w:val="00C66ABD"/>
    <w:rsid w:val="00C66BDA"/>
    <w:rsid w:val="00C6713F"/>
    <w:rsid w:val="00C67339"/>
    <w:rsid w:val="00C70BDA"/>
    <w:rsid w:val="00C70D75"/>
    <w:rsid w:val="00C717F4"/>
    <w:rsid w:val="00C71D58"/>
    <w:rsid w:val="00C72213"/>
    <w:rsid w:val="00C722D5"/>
    <w:rsid w:val="00C72FE7"/>
    <w:rsid w:val="00C735C9"/>
    <w:rsid w:val="00C7370A"/>
    <w:rsid w:val="00C7438C"/>
    <w:rsid w:val="00C7451E"/>
    <w:rsid w:val="00C7484A"/>
    <w:rsid w:val="00C748C2"/>
    <w:rsid w:val="00C74DC2"/>
    <w:rsid w:val="00C756EF"/>
    <w:rsid w:val="00C76931"/>
    <w:rsid w:val="00C76BD8"/>
    <w:rsid w:val="00C76D91"/>
    <w:rsid w:val="00C772E9"/>
    <w:rsid w:val="00C80CEB"/>
    <w:rsid w:val="00C80E73"/>
    <w:rsid w:val="00C8133A"/>
    <w:rsid w:val="00C813AF"/>
    <w:rsid w:val="00C829BC"/>
    <w:rsid w:val="00C83535"/>
    <w:rsid w:val="00C837A2"/>
    <w:rsid w:val="00C8407A"/>
    <w:rsid w:val="00C846E3"/>
    <w:rsid w:val="00C84CF0"/>
    <w:rsid w:val="00C8666E"/>
    <w:rsid w:val="00C8677E"/>
    <w:rsid w:val="00C86A76"/>
    <w:rsid w:val="00C86D45"/>
    <w:rsid w:val="00C8793E"/>
    <w:rsid w:val="00C879E7"/>
    <w:rsid w:val="00C90772"/>
    <w:rsid w:val="00C915E0"/>
    <w:rsid w:val="00C91A2D"/>
    <w:rsid w:val="00C92693"/>
    <w:rsid w:val="00C92AE3"/>
    <w:rsid w:val="00C92C82"/>
    <w:rsid w:val="00C92F50"/>
    <w:rsid w:val="00C939A0"/>
    <w:rsid w:val="00C939FD"/>
    <w:rsid w:val="00C94091"/>
    <w:rsid w:val="00C9432E"/>
    <w:rsid w:val="00C948ED"/>
    <w:rsid w:val="00C951BE"/>
    <w:rsid w:val="00C952DC"/>
    <w:rsid w:val="00C95415"/>
    <w:rsid w:val="00C95E82"/>
    <w:rsid w:val="00C95EE3"/>
    <w:rsid w:val="00C96014"/>
    <w:rsid w:val="00C960EA"/>
    <w:rsid w:val="00C97C7A"/>
    <w:rsid w:val="00C97DE4"/>
    <w:rsid w:val="00C97E07"/>
    <w:rsid w:val="00CA1440"/>
    <w:rsid w:val="00CA2E7D"/>
    <w:rsid w:val="00CA31F7"/>
    <w:rsid w:val="00CA45C8"/>
    <w:rsid w:val="00CA4952"/>
    <w:rsid w:val="00CA5EE5"/>
    <w:rsid w:val="00CA68A4"/>
    <w:rsid w:val="00CA6A5D"/>
    <w:rsid w:val="00CA7A58"/>
    <w:rsid w:val="00CB0627"/>
    <w:rsid w:val="00CB11B9"/>
    <w:rsid w:val="00CB14AB"/>
    <w:rsid w:val="00CB1D41"/>
    <w:rsid w:val="00CB2136"/>
    <w:rsid w:val="00CB2A93"/>
    <w:rsid w:val="00CB323C"/>
    <w:rsid w:val="00CB3F96"/>
    <w:rsid w:val="00CB4634"/>
    <w:rsid w:val="00CB4BA0"/>
    <w:rsid w:val="00CB4C41"/>
    <w:rsid w:val="00CB4EA7"/>
    <w:rsid w:val="00CB6398"/>
    <w:rsid w:val="00CB675E"/>
    <w:rsid w:val="00CB7055"/>
    <w:rsid w:val="00CB7066"/>
    <w:rsid w:val="00CC25C0"/>
    <w:rsid w:val="00CC4779"/>
    <w:rsid w:val="00CC4827"/>
    <w:rsid w:val="00CC4C28"/>
    <w:rsid w:val="00CC4F03"/>
    <w:rsid w:val="00CC52D8"/>
    <w:rsid w:val="00CC63AC"/>
    <w:rsid w:val="00CC6623"/>
    <w:rsid w:val="00CC68A3"/>
    <w:rsid w:val="00CC6AE6"/>
    <w:rsid w:val="00CC6E1B"/>
    <w:rsid w:val="00CC73A0"/>
    <w:rsid w:val="00CC76B5"/>
    <w:rsid w:val="00CC7D79"/>
    <w:rsid w:val="00CD0E06"/>
    <w:rsid w:val="00CD1288"/>
    <w:rsid w:val="00CD12B1"/>
    <w:rsid w:val="00CD1AB3"/>
    <w:rsid w:val="00CD2CDF"/>
    <w:rsid w:val="00CD39FB"/>
    <w:rsid w:val="00CD3D7D"/>
    <w:rsid w:val="00CD3E83"/>
    <w:rsid w:val="00CD46D0"/>
    <w:rsid w:val="00CD4BE1"/>
    <w:rsid w:val="00CD58F3"/>
    <w:rsid w:val="00CD61B7"/>
    <w:rsid w:val="00CD66DC"/>
    <w:rsid w:val="00CE025B"/>
    <w:rsid w:val="00CE03EB"/>
    <w:rsid w:val="00CE0BAD"/>
    <w:rsid w:val="00CE12BA"/>
    <w:rsid w:val="00CE1532"/>
    <w:rsid w:val="00CE1B9B"/>
    <w:rsid w:val="00CE2009"/>
    <w:rsid w:val="00CE2BED"/>
    <w:rsid w:val="00CE2E12"/>
    <w:rsid w:val="00CE3581"/>
    <w:rsid w:val="00CE379A"/>
    <w:rsid w:val="00CE3A21"/>
    <w:rsid w:val="00CE3C56"/>
    <w:rsid w:val="00CE4146"/>
    <w:rsid w:val="00CE4588"/>
    <w:rsid w:val="00CE464A"/>
    <w:rsid w:val="00CE4A8C"/>
    <w:rsid w:val="00CE55DD"/>
    <w:rsid w:val="00CE597E"/>
    <w:rsid w:val="00CE5B7C"/>
    <w:rsid w:val="00CE641C"/>
    <w:rsid w:val="00CE6865"/>
    <w:rsid w:val="00CE68E4"/>
    <w:rsid w:val="00CE69A0"/>
    <w:rsid w:val="00CE722F"/>
    <w:rsid w:val="00CE7395"/>
    <w:rsid w:val="00CF076D"/>
    <w:rsid w:val="00CF0919"/>
    <w:rsid w:val="00CF184D"/>
    <w:rsid w:val="00CF1DDA"/>
    <w:rsid w:val="00CF1FB7"/>
    <w:rsid w:val="00CF3248"/>
    <w:rsid w:val="00CF3287"/>
    <w:rsid w:val="00CF3A03"/>
    <w:rsid w:val="00CF3E1D"/>
    <w:rsid w:val="00CF4036"/>
    <w:rsid w:val="00CF46CD"/>
    <w:rsid w:val="00CF4A1B"/>
    <w:rsid w:val="00CF6CBC"/>
    <w:rsid w:val="00CF6E21"/>
    <w:rsid w:val="00CF7F81"/>
    <w:rsid w:val="00D0101A"/>
    <w:rsid w:val="00D01C3C"/>
    <w:rsid w:val="00D03184"/>
    <w:rsid w:val="00D031ED"/>
    <w:rsid w:val="00D039CC"/>
    <w:rsid w:val="00D03B04"/>
    <w:rsid w:val="00D0405E"/>
    <w:rsid w:val="00D0406F"/>
    <w:rsid w:val="00D04A96"/>
    <w:rsid w:val="00D0560D"/>
    <w:rsid w:val="00D056CC"/>
    <w:rsid w:val="00D06ADA"/>
    <w:rsid w:val="00D07121"/>
    <w:rsid w:val="00D07C7D"/>
    <w:rsid w:val="00D1054B"/>
    <w:rsid w:val="00D10629"/>
    <w:rsid w:val="00D10E09"/>
    <w:rsid w:val="00D1161A"/>
    <w:rsid w:val="00D1317F"/>
    <w:rsid w:val="00D1417F"/>
    <w:rsid w:val="00D142CE"/>
    <w:rsid w:val="00D1435E"/>
    <w:rsid w:val="00D154E0"/>
    <w:rsid w:val="00D157F3"/>
    <w:rsid w:val="00D16C72"/>
    <w:rsid w:val="00D16E8C"/>
    <w:rsid w:val="00D20254"/>
    <w:rsid w:val="00D20453"/>
    <w:rsid w:val="00D2127B"/>
    <w:rsid w:val="00D21683"/>
    <w:rsid w:val="00D217C7"/>
    <w:rsid w:val="00D21B0C"/>
    <w:rsid w:val="00D22170"/>
    <w:rsid w:val="00D2222A"/>
    <w:rsid w:val="00D23369"/>
    <w:rsid w:val="00D239D4"/>
    <w:rsid w:val="00D2584B"/>
    <w:rsid w:val="00D25C65"/>
    <w:rsid w:val="00D31155"/>
    <w:rsid w:val="00D311D5"/>
    <w:rsid w:val="00D331F3"/>
    <w:rsid w:val="00D33254"/>
    <w:rsid w:val="00D33744"/>
    <w:rsid w:val="00D35060"/>
    <w:rsid w:val="00D35071"/>
    <w:rsid w:val="00D364C5"/>
    <w:rsid w:val="00D3743D"/>
    <w:rsid w:val="00D3787F"/>
    <w:rsid w:val="00D4051F"/>
    <w:rsid w:val="00D4082F"/>
    <w:rsid w:val="00D40D8F"/>
    <w:rsid w:val="00D41C11"/>
    <w:rsid w:val="00D423C1"/>
    <w:rsid w:val="00D42CA7"/>
    <w:rsid w:val="00D43829"/>
    <w:rsid w:val="00D43AE5"/>
    <w:rsid w:val="00D44E00"/>
    <w:rsid w:val="00D45716"/>
    <w:rsid w:val="00D46277"/>
    <w:rsid w:val="00D462D1"/>
    <w:rsid w:val="00D46B30"/>
    <w:rsid w:val="00D46DBB"/>
    <w:rsid w:val="00D502E6"/>
    <w:rsid w:val="00D5083D"/>
    <w:rsid w:val="00D509F8"/>
    <w:rsid w:val="00D51555"/>
    <w:rsid w:val="00D51781"/>
    <w:rsid w:val="00D51F33"/>
    <w:rsid w:val="00D5237D"/>
    <w:rsid w:val="00D52727"/>
    <w:rsid w:val="00D52807"/>
    <w:rsid w:val="00D52CAF"/>
    <w:rsid w:val="00D52FC5"/>
    <w:rsid w:val="00D531FC"/>
    <w:rsid w:val="00D5363B"/>
    <w:rsid w:val="00D53AF4"/>
    <w:rsid w:val="00D53F50"/>
    <w:rsid w:val="00D54497"/>
    <w:rsid w:val="00D54697"/>
    <w:rsid w:val="00D54A0D"/>
    <w:rsid w:val="00D5577A"/>
    <w:rsid w:val="00D55C06"/>
    <w:rsid w:val="00D55D0E"/>
    <w:rsid w:val="00D56EF8"/>
    <w:rsid w:val="00D57A15"/>
    <w:rsid w:val="00D60215"/>
    <w:rsid w:val="00D606A9"/>
    <w:rsid w:val="00D60CCA"/>
    <w:rsid w:val="00D60ED0"/>
    <w:rsid w:val="00D61363"/>
    <w:rsid w:val="00D613CB"/>
    <w:rsid w:val="00D6150D"/>
    <w:rsid w:val="00D61B5A"/>
    <w:rsid w:val="00D622D5"/>
    <w:rsid w:val="00D62D38"/>
    <w:rsid w:val="00D6412A"/>
    <w:rsid w:val="00D643FB"/>
    <w:rsid w:val="00D648C1"/>
    <w:rsid w:val="00D65572"/>
    <w:rsid w:val="00D65E5E"/>
    <w:rsid w:val="00D661B8"/>
    <w:rsid w:val="00D66647"/>
    <w:rsid w:val="00D66B60"/>
    <w:rsid w:val="00D67405"/>
    <w:rsid w:val="00D674A2"/>
    <w:rsid w:val="00D67D76"/>
    <w:rsid w:val="00D67F94"/>
    <w:rsid w:val="00D70C3C"/>
    <w:rsid w:val="00D70D7F"/>
    <w:rsid w:val="00D71A25"/>
    <w:rsid w:val="00D724C8"/>
    <w:rsid w:val="00D72A3C"/>
    <w:rsid w:val="00D7382F"/>
    <w:rsid w:val="00D73897"/>
    <w:rsid w:val="00D739C5"/>
    <w:rsid w:val="00D73F65"/>
    <w:rsid w:val="00D744FA"/>
    <w:rsid w:val="00D74B47"/>
    <w:rsid w:val="00D768A8"/>
    <w:rsid w:val="00D76A0A"/>
    <w:rsid w:val="00D76AE3"/>
    <w:rsid w:val="00D76D3D"/>
    <w:rsid w:val="00D802C1"/>
    <w:rsid w:val="00D80B88"/>
    <w:rsid w:val="00D814EE"/>
    <w:rsid w:val="00D81688"/>
    <w:rsid w:val="00D81992"/>
    <w:rsid w:val="00D81B4B"/>
    <w:rsid w:val="00D8240E"/>
    <w:rsid w:val="00D834EC"/>
    <w:rsid w:val="00D835BB"/>
    <w:rsid w:val="00D83E18"/>
    <w:rsid w:val="00D843CF"/>
    <w:rsid w:val="00D858E8"/>
    <w:rsid w:val="00D862DA"/>
    <w:rsid w:val="00D866E6"/>
    <w:rsid w:val="00D867F0"/>
    <w:rsid w:val="00D86F01"/>
    <w:rsid w:val="00D8794D"/>
    <w:rsid w:val="00D904CC"/>
    <w:rsid w:val="00D916C8"/>
    <w:rsid w:val="00D91721"/>
    <w:rsid w:val="00D91C0B"/>
    <w:rsid w:val="00D92D6C"/>
    <w:rsid w:val="00D93255"/>
    <w:rsid w:val="00D938E2"/>
    <w:rsid w:val="00D9436D"/>
    <w:rsid w:val="00D95A11"/>
    <w:rsid w:val="00D963EB"/>
    <w:rsid w:val="00D964BC"/>
    <w:rsid w:val="00D96A9B"/>
    <w:rsid w:val="00D97175"/>
    <w:rsid w:val="00D9780E"/>
    <w:rsid w:val="00D97864"/>
    <w:rsid w:val="00D97E28"/>
    <w:rsid w:val="00DA00AA"/>
    <w:rsid w:val="00DA1688"/>
    <w:rsid w:val="00DA1B75"/>
    <w:rsid w:val="00DA2C98"/>
    <w:rsid w:val="00DA322B"/>
    <w:rsid w:val="00DA53EF"/>
    <w:rsid w:val="00DA5B93"/>
    <w:rsid w:val="00DA5DDC"/>
    <w:rsid w:val="00DA62CF"/>
    <w:rsid w:val="00DA659F"/>
    <w:rsid w:val="00DA6B36"/>
    <w:rsid w:val="00DA6CDC"/>
    <w:rsid w:val="00DA71FB"/>
    <w:rsid w:val="00DB018E"/>
    <w:rsid w:val="00DB04C0"/>
    <w:rsid w:val="00DB07C8"/>
    <w:rsid w:val="00DB0881"/>
    <w:rsid w:val="00DB11CD"/>
    <w:rsid w:val="00DB138C"/>
    <w:rsid w:val="00DB149A"/>
    <w:rsid w:val="00DB1899"/>
    <w:rsid w:val="00DB1B4C"/>
    <w:rsid w:val="00DB1F4C"/>
    <w:rsid w:val="00DB2152"/>
    <w:rsid w:val="00DB3964"/>
    <w:rsid w:val="00DB3C69"/>
    <w:rsid w:val="00DB4D90"/>
    <w:rsid w:val="00DB5A52"/>
    <w:rsid w:val="00DB626D"/>
    <w:rsid w:val="00DB6398"/>
    <w:rsid w:val="00DB77C3"/>
    <w:rsid w:val="00DB7D2C"/>
    <w:rsid w:val="00DC10D6"/>
    <w:rsid w:val="00DC1300"/>
    <w:rsid w:val="00DC174A"/>
    <w:rsid w:val="00DC175A"/>
    <w:rsid w:val="00DC3805"/>
    <w:rsid w:val="00DC39C5"/>
    <w:rsid w:val="00DC3F12"/>
    <w:rsid w:val="00DC41C4"/>
    <w:rsid w:val="00DC42D3"/>
    <w:rsid w:val="00DC4404"/>
    <w:rsid w:val="00DC5A4C"/>
    <w:rsid w:val="00DC6A47"/>
    <w:rsid w:val="00DD0727"/>
    <w:rsid w:val="00DD0BE6"/>
    <w:rsid w:val="00DD1264"/>
    <w:rsid w:val="00DD1DC4"/>
    <w:rsid w:val="00DD1EA0"/>
    <w:rsid w:val="00DD26C8"/>
    <w:rsid w:val="00DD2B43"/>
    <w:rsid w:val="00DD2BF7"/>
    <w:rsid w:val="00DD2C62"/>
    <w:rsid w:val="00DD31C1"/>
    <w:rsid w:val="00DD39DA"/>
    <w:rsid w:val="00DD3AC6"/>
    <w:rsid w:val="00DD3FBD"/>
    <w:rsid w:val="00DD4A22"/>
    <w:rsid w:val="00DD4CC5"/>
    <w:rsid w:val="00DD677C"/>
    <w:rsid w:val="00DD73B3"/>
    <w:rsid w:val="00DD76D0"/>
    <w:rsid w:val="00DD779B"/>
    <w:rsid w:val="00DE073C"/>
    <w:rsid w:val="00DE0CBF"/>
    <w:rsid w:val="00DE13D3"/>
    <w:rsid w:val="00DE178F"/>
    <w:rsid w:val="00DE2AA4"/>
    <w:rsid w:val="00DE3478"/>
    <w:rsid w:val="00DE3CDC"/>
    <w:rsid w:val="00DE3ED8"/>
    <w:rsid w:val="00DE588C"/>
    <w:rsid w:val="00DE656C"/>
    <w:rsid w:val="00DE6C38"/>
    <w:rsid w:val="00DF0434"/>
    <w:rsid w:val="00DF1486"/>
    <w:rsid w:val="00DF3B81"/>
    <w:rsid w:val="00DF4101"/>
    <w:rsid w:val="00DF4806"/>
    <w:rsid w:val="00DF48FF"/>
    <w:rsid w:val="00DF53D3"/>
    <w:rsid w:val="00DF5C8F"/>
    <w:rsid w:val="00DF5D1A"/>
    <w:rsid w:val="00DF66E2"/>
    <w:rsid w:val="00DF7A16"/>
    <w:rsid w:val="00DF7B54"/>
    <w:rsid w:val="00E002AB"/>
    <w:rsid w:val="00E02A5E"/>
    <w:rsid w:val="00E02B66"/>
    <w:rsid w:val="00E030CE"/>
    <w:rsid w:val="00E0336E"/>
    <w:rsid w:val="00E034DF"/>
    <w:rsid w:val="00E0359F"/>
    <w:rsid w:val="00E03A5F"/>
    <w:rsid w:val="00E03DE4"/>
    <w:rsid w:val="00E0442E"/>
    <w:rsid w:val="00E050DF"/>
    <w:rsid w:val="00E0512E"/>
    <w:rsid w:val="00E0513F"/>
    <w:rsid w:val="00E05676"/>
    <w:rsid w:val="00E05906"/>
    <w:rsid w:val="00E06B6A"/>
    <w:rsid w:val="00E06C58"/>
    <w:rsid w:val="00E0720B"/>
    <w:rsid w:val="00E077C3"/>
    <w:rsid w:val="00E105DD"/>
    <w:rsid w:val="00E10DA1"/>
    <w:rsid w:val="00E11977"/>
    <w:rsid w:val="00E11E62"/>
    <w:rsid w:val="00E11F60"/>
    <w:rsid w:val="00E12091"/>
    <w:rsid w:val="00E126E3"/>
    <w:rsid w:val="00E12F39"/>
    <w:rsid w:val="00E13B1F"/>
    <w:rsid w:val="00E13BA1"/>
    <w:rsid w:val="00E145C8"/>
    <w:rsid w:val="00E14FA4"/>
    <w:rsid w:val="00E16DDE"/>
    <w:rsid w:val="00E173B7"/>
    <w:rsid w:val="00E17512"/>
    <w:rsid w:val="00E1760A"/>
    <w:rsid w:val="00E17AC3"/>
    <w:rsid w:val="00E21090"/>
    <w:rsid w:val="00E21753"/>
    <w:rsid w:val="00E2209B"/>
    <w:rsid w:val="00E223BB"/>
    <w:rsid w:val="00E23973"/>
    <w:rsid w:val="00E2438E"/>
    <w:rsid w:val="00E2490E"/>
    <w:rsid w:val="00E2609D"/>
    <w:rsid w:val="00E264DD"/>
    <w:rsid w:val="00E2660D"/>
    <w:rsid w:val="00E26A74"/>
    <w:rsid w:val="00E275B7"/>
    <w:rsid w:val="00E2799C"/>
    <w:rsid w:val="00E31226"/>
    <w:rsid w:val="00E333DD"/>
    <w:rsid w:val="00E33796"/>
    <w:rsid w:val="00E3399C"/>
    <w:rsid w:val="00E33A87"/>
    <w:rsid w:val="00E33E62"/>
    <w:rsid w:val="00E341E1"/>
    <w:rsid w:val="00E3439B"/>
    <w:rsid w:val="00E34BEA"/>
    <w:rsid w:val="00E351FE"/>
    <w:rsid w:val="00E35612"/>
    <w:rsid w:val="00E360F9"/>
    <w:rsid w:val="00E3655A"/>
    <w:rsid w:val="00E36B71"/>
    <w:rsid w:val="00E371FD"/>
    <w:rsid w:val="00E37FC8"/>
    <w:rsid w:val="00E403D0"/>
    <w:rsid w:val="00E4069B"/>
    <w:rsid w:val="00E421AE"/>
    <w:rsid w:val="00E421EC"/>
    <w:rsid w:val="00E4266D"/>
    <w:rsid w:val="00E42AAA"/>
    <w:rsid w:val="00E4464E"/>
    <w:rsid w:val="00E44ED2"/>
    <w:rsid w:val="00E454BC"/>
    <w:rsid w:val="00E45657"/>
    <w:rsid w:val="00E466BD"/>
    <w:rsid w:val="00E473C1"/>
    <w:rsid w:val="00E474D8"/>
    <w:rsid w:val="00E47C0C"/>
    <w:rsid w:val="00E51270"/>
    <w:rsid w:val="00E5138F"/>
    <w:rsid w:val="00E5232F"/>
    <w:rsid w:val="00E52838"/>
    <w:rsid w:val="00E528BD"/>
    <w:rsid w:val="00E5309E"/>
    <w:rsid w:val="00E53686"/>
    <w:rsid w:val="00E53CF3"/>
    <w:rsid w:val="00E5426A"/>
    <w:rsid w:val="00E54364"/>
    <w:rsid w:val="00E544CF"/>
    <w:rsid w:val="00E5495E"/>
    <w:rsid w:val="00E54A9C"/>
    <w:rsid w:val="00E555DB"/>
    <w:rsid w:val="00E55779"/>
    <w:rsid w:val="00E56AA8"/>
    <w:rsid w:val="00E56B78"/>
    <w:rsid w:val="00E56DA3"/>
    <w:rsid w:val="00E57925"/>
    <w:rsid w:val="00E60BBF"/>
    <w:rsid w:val="00E610E2"/>
    <w:rsid w:val="00E6251F"/>
    <w:rsid w:val="00E62A60"/>
    <w:rsid w:val="00E632DE"/>
    <w:rsid w:val="00E644A9"/>
    <w:rsid w:val="00E64514"/>
    <w:rsid w:val="00E64C26"/>
    <w:rsid w:val="00E64FA8"/>
    <w:rsid w:val="00E64FBF"/>
    <w:rsid w:val="00E65062"/>
    <w:rsid w:val="00E664CD"/>
    <w:rsid w:val="00E66504"/>
    <w:rsid w:val="00E678F8"/>
    <w:rsid w:val="00E67A30"/>
    <w:rsid w:val="00E67B61"/>
    <w:rsid w:val="00E701C9"/>
    <w:rsid w:val="00E70BEA"/>
    <w:rsid w:val="00E70E3E"/>
    <w:rsid w:val="00E717B9"/>
    <w:rsid w:val="00E719F1"/>
    <w:rsid w:val="00E71EB2"/>
    <w:rsid w:val="00E71F03"/>
    <w:rsid w:val="00E72C04"/>
    <w:rsid w:val="00E73337"/>
    <w:rsid w:val="00E742A5"/>
    <w:rsid w:val="00E7442C"/>
    <w:rsid w:val="00E748B1"/>
    <w:rsid w:val="00E74F7C"/>
    <w:rsid w:val="00E75A1C"/>
    <w:rsid w:val="00E766EA"/>
    <w:rsid w:val="00E76C52"/>
    <w:rsid w:val="00E77237"/>
    <w:rsid w:val="00E77F61"/>
    <w:rsid w:val="00E80DD6"/>
    <w:rsid w:val="00E821B5"/>
    <w:rsid w:val="00E823BF"/>
    <w:rsid w:val="00E83D11"/>
    <w:rsid w:val="00E84B96"/>
    <w:rsid w:val="00E84F4E"/>
    <w:rsid w:val="00E8551F"/>
    <w:rsid w:val="00E86438"/>
    <w:rsid w:val="00E86743"/>
    <w:rsid w:val="00E86C4C"/>
    <w:rsid w:val="00E8721B"/>
    <w:rsid w:val="00E8724F"/>
    <w:rsid w:val="00E872B2"/>
    <w:rsid w:val="00E8791E"/>
    <w:rsid w:val="00E879AF"/>
    <w:rsid w:val="00E87EE9"/>
    <w:rsid w:val="00E87F47"/>
    <w:rsid w:val="00E87F65"/>
    <w:rsid w:val="00E87F7A"/>
    <w:rsid w:val="00E9011C"/>
    <w:rsid w:val="00E90949"/>
    <w:rsid w:val="00E90DC3"/>
    <w:rsid w:val="00E9106C"/>
    <w:rsid w:val="00E91605"/>
    <w:rsid w:val="00E91756"/>
    <w:rsid w:val="00E91A44"/>
    <w:rsid w:val="00E93950"/>
    <w:rsid w:val="00E941C0"/>
    <w:rsid w:val="00E946A9"/>
    <w:rsid w:val="00E94A86"/>
    <w:rsid w:val="00E970F9"/>
    <w:rsid w:val="00E9735C"/>
    <w:rsid w:val="00E97821"/>
    <w:rsid w:val="00E97F4B"/>
    <w:rsid w:val="00EA0329"/>
    <w:rsid w:val="00EA0958"/>
    <w:rsid w:val="00EA0C1B"/>
    <w:rsid w:val="00EA1709"/>
    <w:rsid w:val="00EA1765"/>
    <w:rsid w:val="00EA1B12"/>
    <w:rsid w:val="00EA2359"/>
    <w:rsid w:val="00EA3907"/>
    <w:rsid w:val="00EA4FA7"/>
    <w:rsid w:val="00EA5D34"/>
    <w:rsid w:val="00EA61E4"/>
    <w:rsid w:val="00EA64AB"/>
    <w:rsid w:val="00EA7123"/>
    <w:rsid w:val="00EA7553"/>
    <w:rsid w:val="00EB00ED"/>
    <w:rsid w:val="00EB09DC"/>
    <w:rsid w:val="00EB1128"/>
    <w:rsid w:val="00EB16C1"/>
    <w:rsid w:val="00EB318E"/>
    <w:rsid w:val="00EB4A7E"/>
    <w:rsid w:val="00EB5618"/>
    <w:rsid w:val="00EB6618"/>
    <w:rsid w:val="00EB66FD"/>
    <w:rsid w:val="00EB6898"/>
    <w:rsid w:val="00EB6C5E"/>
    <w:rsid w:val="00EB6C7E"/>
    <w:rsid w:val="00EB71D8"/>
    <w:rsid w:val="00EB7ABE"/>
    <w:rsid w:val="00EB7DE8"/>
    <w:rsid w:val="00EC056F"/>
    <w:rsid w:val="00EC0808"/>
    <w:rsid w:val="00EC0B7E"/>
    <w:rsid w:val="00EC11D5"/>
    <w:rsid w:val="00EC127B"/>
    <w:rsid w:val="00EC174F"/>
    <w:rsid w:val="00EC1EBE"/>
    <w:rsid w:val="00EC1F38"/>
    <w:rsid w:val="00EC2036"/>
    <w:rsid w:val="00EC286C"/>
    <w:rsid w:val="00EC2F26"/>
    <w:rsid w:val="00EC34BD"/>
    <w:rsid w:val="00EC34F6"/>
    <w:rsid w:val="00EC3565"/>
    <w:rsid w:val="00EC395D"/>
    <w:rsid w:val="00EC4184"/>
    <w:rsid w:val="00EC4199"/>
    <w:rsid w:val="00EC4B2D"/>
    <w:rsid w:val="00EC547F"/>
    <w:rsid w:val="00EC616E"/>
    <w:rsid w:val="00EC61CB"/>
    <w:rsid w:val="00EC67D3"/>
    <w:rsid w:val="00EC7A1C"/>
    <w:rsid w:val="00EC7BF5"/>
    <w:rsid w:val="00ED0808"/>
    <w:rsid w:val="00ED0946"/>
    <w:rsid w:val="00ED1098"/>
    <w:rsid w:val="00ED11BF"/>
    <w:rsid w:val="00ED162A"/>
    <w:rsid w:val="00ED1E72"/>
    <w:rsid w:val="00ED30A1"/>
    <w:rsid w:val="00ED3D16"/>
    <w:rsid w:val="00ED4C05"/>
    <w:rsid w:val="00ED4D1A"/>
    <w:rsid w:val="00ED4F62"/>
    <w:rsid w:val="00ED509F"/>
    <w:rsid w:val="00ED5AF4"/>
    <w:rsid w:val="00ED5FB8"/>
    <w:rsid w:val="00ED61A9"/>
    <w:rsid w:val="00ED709A"/>
    <w:rsid w:val="00ED7109"/>
    <w:rsid w:val="00ED7565"/>
    <w:rsid w:val="00ED7DE4"/>
    <w:rsid w:val="00ED7DEB"/>
    <w:rsid w:val="00EE18D8"/>
    <w:rsid w:val="00EE1A1E"/>
    <w:rsid w:val="00EE1FFB"/>
    <w:rsid w:val="00EE2111"/>
    <w:rsid w:val="00EE254F"/>
    <w:rsid w:val="00EE2701"/>
    <w:rsid w:val="00EE3161"/>
    <w:rsid w:val="00EE36D0"/>
    <w:rsid w:val="00EE47E0"/>
    <w:rsid w:val="00EE5040"/>
    <w:rsid w:val="00EE5E26"/>
    <w:rsid w:val="00EE635C"/>
    <w:rsid w:val="00EE778E"/>
    <w:rsid w:val="00EE7901"/>
    <w:rsid w:val="00EE7C07"/>
    <w:rsid w:val="00EE7F9D"/>
    <w:rsid w:val="00EF00D5"/>
    <w:rsid w:val="00EF0114"/>
    <w:rsid w:val="00EF03D6"/>
    <w:rsid w:val="00EF044A"/>
    <w:rsid w:val="00EF2425"/>
    <w:rsid w:val="00EF2ECA"/>
    <w:rsid w:val="00EF2F25"/>
    <w:rsid w:val="00EF3071"/>
    <w:rsid w:val="00EF3962"/>
    <w:rsid w:val="00EF3E46"/>
    <w:rsid w:val="00EF4A9F"/>
    <w:rsid w:val="00EF76A9"/>
    <w:rsid w:val="00EF7886"/>
    <w:rsid w:val="00F00470"/>
    <w:rsid w:val="00F00C36"/>
    <w:rsid w:val="00F01E00"/>
    <w:rsid w:val="00F01E5C"/>
    <w:rsid w:val="00F021E2"/>
    <w:rsid w:val="00F02506"/>
    <w:rsid w:val="00F02699"/>
    <w:rsid w:val="00F02B52"/>
    <w:rsid w:val="00F03FAD"/>
    <w:rsid w:val="00F048D1"/>
    <w:rsid w:val="00F055F6"/>
    <w:rsid w:val="00F05A14"/>
    <w:rsid w:val="00F075D9"/>
    <w:rsid w:val="00F079E5"/>
    <w:rsid w:val="00F07A67"/>
    <w:rsid w:val="00F07D12"/>
    <w:rsid w:val="00F07E6F"/>
    <w:rsid w:val="00F1043B"/>
    <w:rsid w:val="00F10B40"/>
    <w:rsid w:val="00F1100A"/>
    <w:rsid w:val="00F116EE"/>
    <w:rsid w:val="00F11898"/>
    <w:rsid w:val="00F11BB0"/>
    <w:rsid w:val="00F1256E"/>
    <w:rsid w:val="00F12CD3"/>
    <w:rsid w:val="00F12F35"/>
    <w:rsid w:val="00F136E6"/>
    <w:rsid w:val="00F1549B"/>
    <w:rsid w:val="00F15712"/>
    <w:rsid w:val="00F158DD"/>
    <w:rsid w:val="00F16659"/>
    <w:rsid w:val="00F17293"/>
    <w:rsid w:val="00F17C31"/>
    <w:rsid w:val="00F17D18"/>
    <w:rsid w:val="00F2063E"/>
    <w:rsid w:val="00F217A1"/>
    <w:rsid w:val="00F22391"/>
    <w:rsid w:val="00F22CFB"/>
    <w:rsid w:val="00F22E90"/>
    <w:rsid w:val="00F2320D"/>
    <w:rsid w:val="00F2451D"/>
    <w:rsid w:val="00F2493B"/>
    <w:rsid w:val="00F24DAA"/>
    <w:rsid w:val="00F26AEE"/>
    <w:rsid w:val="00F27C90"/>
    <w:rsid w:val="00F3218A"/>
    <w:rsid w:val="00F323AE"/>
    <w:rsid w:val="00F32556"/>
    <w:rsid w:val="00F32663"/>
    <w:rsid w:val="00F32872"/>
    <w:rsid w:val="00F32F58"/>
    <w:rsid w:val="00F34A40"/>
    <w:rsid w:val="00F3574B"/>
    <w:rsid w:val="00F3598B"/>
    <w:rsid w:val="00F36822"/>
    <w:rsid w:val="00F416B5"/>
    <w:rsid w:val="00F41B40"/>
    <w:rsid w:val="00F422A3"/>
    <w:rsid w:val="00F42349"/>
    <w:rsid w:val="00F43096"/>
    <w:rsid w:val="00F461D9"/>
    <w:rsid w:val="00F4675E"/>
    <w:rsid w:val="00F46BB2"/>
    <w:rsid w:val="00F46DD5"/>
    <w:rsid w:val="00F47239"/>
    <w:rsid w:val="00F50249"/>
    <w:rsid w:val="00F515D3"/>
    <w:rsid w:val="00F520CE"/>
    <w:rsid w:val="00F53963"/>
    <w:rsid w:val="00F539EF"/>
    <w:rsid w:val="00F53C99"/>
    <w:rsid w:val="00F540D9"/>
    <w:rsid w:val="00F54801"/>
    <w:rsid w:val="00F54B33"/>
    <w:rsid w:val="00F550AC"/>
    <w:rsid w:val="00F551DE"/>
    <w:rsid w:val="00F55207"/>
    <w:rsid w:val="00F557BC"/>
    <w:rsid w:val="00F568CD"/>
    <w:rsid w:val="00F5698F"/>
    <w:rsid w:val="00F56AF0"/>
    <w:rsid w:val="00F57739"/>
    <w:rsid w:val="00F57A94"/>
    <w:rsid w:val="00F57CF8"/>
    <w:rsid w:val="00F6002C"/>
    <w:rsid w:val="00F602FA"/>
    <w:rsid w:val="00F61755"/>
    <w:rsid w:val="00F61E29"/>
    <w:rsid w:val="00F623C0"/>
    <w:rsid w:val="00F628F0"/>
    <w:rsid w:val="00F62AD1"/>
    <w:rsid w:val="00F62F9A"/>
    <w:rsid w:val="00F63285"/>
    <w:rsid w:val="00F63402"/>
    <w:rsid w:val="00F6396B"/>
    <w:rsid w:val="00F63C08"/>
    <w:rsid w:val="00F6436E"/>
    <w:rsid w:val="00F65373"/>
    <w:rsid w:val="00F65621"/>
    <w:rsid w:val="00F65846"/>
    <w:rsid w:val="00F65DD0"/>
    <w:rsid w:val="00F662B6"/>
    <w:rsid w:val="00F66669"/>
    <w:rsid w:val="00F669AC"/>
    <w:rsid w:val="00F7040F"/>
    <w:rsid w:val="00F70748"/>
    <w:rsid w:val="00F70B3A"/>
    <w:rsid w:val="00F71F3E"/>
    <w:rsid w:val="00F725F1"/>
    <w:rsid w:val="00F73679"/>
    <w:rsid w:val="00F73691"/>
    <w:rsid w:val="00F737E0"/>
    <w:rsid w:val="00F73F48"/>
    <w:rsid w:val="00F750AA"/>
    <w:rsid w:val="00F755BA"/>
    <w:rsid w:val="00F75BC4"/>
    <w:rsid w:val="00F75DF2"/>
    <w:rsid w:val="00F773AE"/>
    <w:rsid w:val="00F773C5"/>
    <w:rsid w:val="00F774C7"/>
    <w:rsid w:val="00F77D90"/>
    <w:rsid w:val="00F8096B"/>
    <w:rsid w:val="00F80B23"/>
    <w:rsid w:val="00F80FAB"/>
    <w:rsid w:val="00F81FFC"/>
    <w:rsid w:val="00F8287C"/>
    <w:rsid w:val="00F83494"/>
    <w:rsid w:val="00F83540"/>
    <w:rsid w:val="00F83BAC"/>
    <w:rsid w:val="00F84118"/>
    <w:rsid w:val="00F845BE"/>
    <w:rsid w:val="00F84DB6"/>
    <w:rsid w:val="00F86288"/>
    <w:rsid w:val="00F86600"/>
    <w:rsid w:val="00F86809"/>
    <w:rsid w:val="00F87E98"/>
    <w:rsid w:val="00F91B5D"/>
    <w:rsid w:val="00F920FE"/>
    <w:rsid w:val="00F92C16"/>
    <w:rsid w:val="00F92EA7"/>
    <w:rsid w:val="00F93A4D"/>
    <w:rsid w:val="00F942A8"/>
    <w:rsid w:val="00F95DB7"/>
    <w:rsid w:val="00F95E56"/>
    <w:rsid w:val="00F96408"/>
    <w:rsid w:val="00F966D4"/>
    <w:rsid w:val="00F96ADB"/>
    <w:rsid w:val="00F96B33"/>
    <w:rsid w:val="00F96CA1"/>
    <w:rsid w:val="00F96F75"/>
    <w:rsid w:val="00F96F87"/>
    <w:rsid w:val="00F97198"/>
    <w:rsid w:val="00FA17BA"/>
    <w:rsid w:val="00FA1D73"/>
    <w:rsid w:val="00FA23A9"/>
    <w:rsid w:val="00FA2633"/>
    <w:rsid w:val="00FA27A3"/>
    <w:rsid w:val="00FA36C0"/>
    <w:rsid w:val="00FA3B2F"/>
    <w:rsid w:val="00FA3E15"/>
    <w:rsid w:val="00FA40CC"/>
    <w:rsid w:val="00FA4DBC"/>
    <w:rsid w:val="00FA4FF7"/>
    <w:rsid w:val="00FA5578"/>
    <w:rsid w:val="00FA57A4"/>
    <w:rsid w:val="00FA5F57"/>
    <w:rsid w:val="00FA653A"/>
    <w:rsid w:val="00FA7181"/>
    <w:rsid w:val="00FA76C4"/>
    <w:rsid w:val="00FA788F"/>
    <w:rsid w:val="00FA7C5F"/>
    <w:rsid w:val="00FB0195"/>
    <w:rsid w:val="00FB038E"/>
    <w:rsid w:val="00FB09BB"/>
    <w:rsid w:val="00FB1217"/>
    <w:rsid w:val="00FB12D4"/>
    <w:rsid w:val="00FB238C"/>
    <w:rsid w:val="00FB244B"/>
    <w:rsid w:val="00FB31AE"/>
    <w:rsid w:val="00FB36F8"/>
    <w:rsid w:val="00FB4EE2"/>
    <w:rsid w:val="00FB50EF"/>
    <w:rsid w:val="00FB544A"/>
    <w:rsid w:val="00FB55E7"/>
    <w:rsid w:val="00FB5F4A"/>
    <w:rsid w:val="00FB60C4"/>
    <w:rsid w:val="00FB7BAE"/>
    <w:rsid w:val="00FC10F6"/>
    <w:rsid w:val="00FC16A4"/>
    <w:rsid w:val="00FC1819"/>
    <w:rsid w:val="00FC1DEB"/>
    <w:rsid w:val="00FC1DFA"/>
    <w:rsid w:val="00FC22CE"/>
    <w:rsid w:val="00FC2353"/>
    <w:rsid w:val="00FC2357"/>
    <w:rsid w:val="00FC32D4"/>
    <w:rsid w:val="00FC3508"/>
    <w:rsid w:val="00FC37C5"/>
    <w:rsid w:val="00FC4396"/>
    <w:rsid w:val="00FC553B"/>
    <w:rsid w:val="00FC6694"/>
    <w:rsid w:val="00FC6C68"/>
    <w:rsid w:val="00FC7444"/>
    <w:rsid w:val="00FC7AE5"/>
    <w:rsid w:val="00FD0079"/>
    <w:rsid w:val="00FD11E7"/>
    <w:rsid w:val="00FD3C21"/>
    <w:rsid w:val="00FD3D94"/>
    <w:rsid w:val="00FD426C"/>
    <w:rsid w:val="00FD4C4B"/>
    <w:rsid w:val="00FD61D7"/>
    <w:rsid w:val="00FD689B"/>
    <w:rsid w:val="00FD6A54"/>
    <w:rsid w:val="00FD6A79"/>
    <w:rsid w:val="00FD6DC0"/>
    <w:rsid w:val="00FD7B26"/>
    <w:rsid w:val="00FE0011"/>
    <w:rsid w:val="00FE0538"/>
    <w:rsid w:val="00FE1829"/>
    <w:rsid w:val="00FE1E4D"/>
    <w:rsid w:val="00FE22EC"/>
    <w:rsid w:val="00FE2656"/>
    <w:rsid w:val="00FE27F3"/>
    <w:rsid w:val="00FE2CF0"/>
    <w:rsid w:val="00FE38D2"/>
    <w:rsid w:val="00FE3D30"/>
    <w:rsid w:val="00FE3EAA"/>
    <w:rsid w:val="00FE40FD"/>
    <w:rsid w:val="00FE4234"/>
    <w:rsid w:val="00FE4556"/>
    <w:rsid w:val="00FE4641"/>
    <w:rsid w:val="00FE47AC"/>
    <w:rsid w:val="00FE4B40"/>
    <w:rsid w:val="00FE4D36"/>
    <w:rsid w:val="00FE53FF"/>
    <w:rsid w:val="00FE5F84"/>
    <w:rsid w:val="00FE6CE7"/>
    <w:rsid w:val="00FE7686"/>
    <w:rsid w:val="00FE7A03"/>
    <w:rsid w:val="00FE7DAF"/>
    <w:rsid w:val="00FF1455"/>
    <w:rsid w:val="00FF17B3"/>
    <w:rsid w:val="00FF3537"/>
    <w:rsid w:val="00FF3D71"/>
    <w:rsid w:val="00FF3DE2"/>
    <w:rsid w:val="00FF440B"/>
    <w:rsid w:val="00FF5250"/>
    <w:rsid w:val="00FF5B01"/>
    <w:rsid w:val="00FF639C"/>
    <w:rsid w:val="00FF6A9A"/>
    <w:rsid w:val="00FF6DAC"/>
    <w:rsid w:val="00FF703F"/>
    <w:rsid w:val="00FF7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B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256E"/>
    <w:pPr>
      <w:widowControl w:val="0"/>
      <w:suppressAutoHyphens/>
      <w:autoSpaceDE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ar-SA"/>
    </w:rPr>
  </w:style>
  <w:style w:type="character" w:styleId="a3">
    <w:name w:val="Hyperlink"/>
    <w:basedOn w:val="a0"/>
    <w:uiPriority w:val="99"/>
    <w:unhideWhenUsed/>
    <w:rsid w:val="00F1256E"/>
    <w:rPr>
      <w:rFonts w:cs="Times New Roman"/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F125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F1256E"/>
    <w:pPr>
      <w:widowControl w:val="0"/>
      <w:autoSpaceDE w:val="0"/>
      <w:autoSpaceDN w:val="0"/>
      <w:adjustRightInd w:val="0"/>
      <w:spacing w:after="0" w:line="240" w:lineRule="auto"/>
      <w:ind w:left="708" w:firstLine="720"/>
      <w:jc w:val="both"/>
    </w:pPr>
    <w:rPr>
      <w:rFonts w:ascii="Arial" w:hAnsi="Arial" w:cs="Arial"/>
      <w:sz w:val="24"/>
      <w:szCs w:val="24"/>
    </w:rPr>
  </w:style>
  <w:style w:type="paragraph" w:styleId="a5">
    <w:name w:val="No Spacing"/>
    <w:uiPriority w:val="1"/>
    <w:qFormat/>
    <w:rsid w:val="00F1256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38A5DCC3D14E806ED26A827ED99839B102523CADAA625C35A7AB3B3E192CE7CA5AA484A5DF5B42BJ22CH" TargetMode="External"/><Relationship Id="rId5" Type="http://schemas.openxmlformats.org/officeDocument/2006/relationships/hyperlink" Target="consultantplus://offline/ref=A38A5DCC3D14E806ED26A827ED99839B102523CADAA625C35A7AB3B3E192CE7CA5AA484A5DF5B42BJ22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2020-09-08T06:47:00Z</cp:lastPrinted>
  <dcterms:created xsi:type="dcterms:W3CDTF">2020-09-10T07:10:00Z</dcterms:created>
  <dcterms:modified xsi:type="dcterms:W3CDTF">2020-09-10T07:10:00Z</dcterms:modified>
</cp:coreProperties>
</file>